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EC" w:rsidRPr="00E10601" w:rsidRDefault="006A27EC" w:rsidP="006A27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0601">
        <w:rPr>
          <w:rFonts w:ascii="Times New Roman" w:hAnsi="Times New Roman" w:cs="Times New Roman"/>
          <w:b/>
          <w:sz w:val="32"/>
          <w:szCs w:val="32"/>
        </w:rPr>
        <w:t>Планирование воспитательно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3C3878">
        <w:rPr>
          <w:rFonts w:ascii="Times New Roman" w:hAnsi="Times New Roman" w:cs="Times New Roman"/>
          <w:b/>
          <w:sz w:val="32"/>
          <w:szCs w:val="32"/>
        </w:rPr>
        <w:t>образовательной работы (18 по 22</w:t>
      </w:r>
      <w:r>
        <w:rPr>
          <w:rFonts w:ascii="Times New Roman" w:hAnsi="Times New Roman" w:cs="Times New Roman"/>
          <w:b/>
          <w:sz w:val="32"/>
          <w:szCs w:val="32"/>
        </w:rPr>
        <w:t xml:space="preserve"> ноября</w:t>
      </w:r>
      <w:r w:rsidRPr="00E10601">
        <w:rPr>
          <w:rFonts w:ascii="Times New Roman" w:hAnsi="Times New Roman" w:cs="Times New Roman"/>
          <w:b/>
          <w:sz w:val="32"/>
          <w:szCs w:val="32"/>
        </w:rPr>
        <w:t>)</w:t>
      </w:r>
    </w:p>
    <w:p w:rsidR="006A27EC" w:rsidRPr="00FF6402" w:rsidRDefault="006A27EC" w:rsidP="006A27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34D">
        <w:rPr>
          <w:rFonts w:ascii="Times New Roman" w:hAnsi="Times New Roman" w:cs="Times New Roman"/>
          <w:b/>
        </w:rPr>
        <w:t>Группа</w:t>
      </w:r>
      <w:r w:rsidRPr="004F734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Подготовительная группа.  Тема:</w:t>
      </w:r>
      <w:r w:rsidR="003C3878">
        <w:rPr>
          <w:rFonts w:ascii="Times New Roman" w:hAnsi="Times New Roman" w:cs="Times New Roman"/>
          <w:b/>
          <w:sz w:val="24"/>
          <w:szCs w:val="24"/>
        </w:rPr>
        <w:t xml:space="preserve"> «Моя родина Россия. Москва-столица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C3878" w:rsidRPr="00825AFC" w:rsidRDefault="006A27EC" w:rsidP="00825AFC">
      <w:pPr>
        <w:pStyle w:val="c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F734D">
        <w:rPr>
          <w:b/>
        </w:rPr>
        <w:t xml:space="preserve">Программное </w:t>
      </w:r>
      <w:r w:rsidRPr="00825AFC">
        <w:rPr>
          <w:b/>
          <w:sz w:val="22"/>
          <w:szCs w:val="22"/>
        </w:rPr>
        <w:t>содержание</w:t>
      </w:r>
      <w:r w:rsidR="00825AFC">
        <w:rPr>
          <w:b/>
          <w:sz w:val="22"/>
          <w:szCs w:val="22"/>
        </w:rPr>
        <w:t>:</w:t>
      </w:r>
      <w:r w:rsidR="00825AFC" w:rsidRPr="00825AFC">
        <w:rPr>
          <w:b/>
          <w:sz w:val="22"/>
          <w:szCs w:val="22"/>
        </w:rPr>
        <w:t xml:space="preserve"> </w:t>
      </w:r>
      <w:r w:rsidR="00825AFC" w:rsidRPr="00825AFC">
        <w:rPr>
          <w:sz w:val="22"/>
          <w:szCs w:val="22"/>
        </w:rPr>
        <w:t xml:space="preserve">Обобщить знания и представления детей о Государственной символике РФ, ее происхождении, назначении, символическом значении цвета и образов в ней. Познакомить детей с основными неофициальными символами РФ; развивать логическое мышление, внимание, память, речевую и активность детей. Осуществлять ознакомление дошкольников с историческим, культурным, географическим, природно-экологическим </w:t>
      </w:r>
      <w:proofErr w:type="gramStart"/>
      <w:r w:rsidR="00825AFC" w:rsidRPr="00825AFC">
        <w:rPr>
          <w:sz w:val="22"/>
          <w:szCs w:val="22"/>
        </w:rPr>
        <w:t>своеобразии</w:t>
      </w:r>
      <w:proofErr w:type="gramEnd"/>
      <w:r w:rsidR="00825AFC" w:rsidRPr="00825AFC">
        <w:rPr>
          <w:sz w:val="22"/>
          <w:szCs w:val="22"/>
        </w:rPr>
        <w:t xml:space="preserve"> России; воспитывать уважение и гордость к Государственной символике РФ, воспитывать у детей чувство патриотизма, любви к своей Родине. </w:t>
      </w:r>
    </w:p>
    <w:p w:rsidR="006A27EC" w:rsidRPr="00066047" w:rsidRDefault="006A27EC" w:rsidP="006A27EC">
      <w:pPr>
        <w:shd w:val="clear" w:color="auto" w:fill="FFFFFF"/>
        <w:spacing w:after="0" w:line="240" w:lineRule="auto"/>
        <w:ind w:left="1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557CA">
        <w:rPr>
          <w:rFonts w:ascii="Times New Roman" w:eastAsia="Times New Roman" w:hAnsi="Times New Roman" w:cs="Times New Roman"/>
          <w:b/>
          <w:lang w:eastAsia="ru-RU"/>
        </w:rPr>
        <w:t>Итог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066047" w:rsidRPr="00066047">
        <w:rPr>
          <w:rFonts w:ascii="Times New Roman" w:eastAsia="Times New Roman" w:hAnsi="Times New Roman" w:cs="Times New Roman"/>
          <w:lang w:eastAsia="ru-RU"/>
        </w:rPr>
        <w:t xml:space="preserve">создание куклы </w:t>
      </w:r>
      <w:r w:rsidR="009621BA">
        <w:rPr>
          <w:rFonts w:ascii="Times New Roman" w:eastAsia="Times New Roman" w:hAnsi="Times New Roman" w:cs="Times New Roman"/>
          <w:lang w:eastAsia="ru-RU"/>
        </w:rPr>
        <w:t>–</w:t>
      </w:r>
      <w:r w:rsidR="00066047" w:rsidRPr="00066047">
        <w:rPr>
          <w:rFonts w:ascii="Times New Roman" w:eastAsia="Times New Roman" w:hAnsi="Times New Roman" w:cs="Times New Roman"/>
          <w:lang w:eastAsia="ru-RU"/>
        </w:rPr>
        <w:t xml:space="preserve"> оберега</w:t>
      </w:r>
      <w:r w:rsidR="009621BA">
        <w:rPr>
          <w:rFonts w:ascii="Times New Roman" w:eastAsia="Times New Roman" w:hAnsi="Times New Roman" w:cs="Times New Roman"/>
          <w:lang w:eastAsia="ru-RU"/>
        </w:rPr>
        <w:t>,  викторина «Мы – патриоты»</w:t>
      </w:r>
    </w:p>
    <w:p w:rsidR="006A27EC" w:rsidRDefault="006A27EC" w:rsidP="006A27EC">
      <w:pPr>
        <w:shd w:val="clear" w:color="auto" w:fill="FFFFFF"/>
        <w:spacing w:after="0" w:line="240" w:lineRule="auto"/>
        <w:ind w:left="1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A27EC" w:rsidRDefault="006A27EC" w:rsidP="006A27EC">
      <w:pPr>
        <w:shd w:val="clear" w:color="auto" w:fill="FFFFFF"/>
        <w:spacing w:after="0" w:line="240" w:lineRule="auto"/>
        <w:ind w:left="1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A27EC" w:rsidRDefault="006A27EC" w:rsidP="006A27EC">
      <w:pPr>
        <w:shd w:val="clear" w:color="auto" w:fill="FFFFFF"/>
        <w:spacing w:after="0" w:line="240" w:lineRule="auto"/>
        <w:ind w:left="1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A27EC" w:rsidRDefault="006A27EC" w:rsidP="006A27EC">
      <w:pPr>
        <w:shd w:val="clear" w:color="auto" w:fill="FFFFFF"/>
        <w:spacing w:after="0" w:line="240" w:lineRule="auto"/>
        <w:ind w:left="1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A27EC" w:rsidRDefault="006A27EC" w:rsidP="006A27EC">
      <w:pPr>
        <w:shd w:val="clear" w:color="auto" w:fill="FFFFFF"/>
        <w:spacing w:after="0" w:line="240" w:lineRule="auto"/>
        <w:ind w:left="1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A27EC" w:rsidRDefault="006A27EC" w:rsidP="006A27EC">
      <w:pPr>
        <w:shd w:val="clear" w:color="auto" w:fill="FFFFFF"/>
        <w:spacing w:after="0" w:line="240" w:lineRule="auto"/>
        <w:ind w:left="1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A27EC" w:rsidRDefault="006A27EC" w:rsidP="006A27EC">
      <w:pPr>
        <w:shd w:val="clear" w:color="auto" w:fill="FFFFFF"/>
        <w:spacing w:after="0" w:line="240" w:lineRule="auto"/>
        <w:ind w:left="1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A27EC" w:rsidRDefault="006A27EC" w:rsidP="006A27EC">
      <w:pPr>
        <w:shd w:val="clear" w:color="auto" w:fill="FFFFFF"/>
        <w:spacing w:after="0" w:line="240" w:lineRule="auto"/>
        <w:ind w:left="1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A27EC" w:rsidRDefault="006A27EC" w:rsidP="006A27EC">
      <w:pPr>
        <w:shd w:val="clear" w:color="auto" w:fill="FFFFFF"/>
        <w:spacing w:after="0" w:line="240" w:lineRule="auto"/>
        <w:ind w:left="1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A27EC" w:rsidRDefault="006A27EC" w:rsidP="006A27EC">
      <w:pPr>
        <w:shd w:val="clear" w:color="auto" w:fill="FFFFFF"/>
        <w:spacing w:after="0" w:line="240" w:lineRule="auto"/>
        <w:ind w:left="1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A27EC" w:rsidRDefault="006A27EC" w:rsidP="006A27EC">
      <w:pPr>
        <w:shd w:val="clear" w:color="auto" w:fill="FFFFFF"/>
        <w:spacing w:after="0" w:line="240" w:lineRule="auto"/>
        <w:ind w:left="1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A27EC" w:rsidRDefault="006A27EC" w:rsidP="006A27EC">
      <w:pPr>
        <w:shd w:val="clear" w:color="auto" w:fill="FFFFFF"/>
        <w:spacing w:after="0" w:line="240" w:lineRule="auto"/>
        <w:ind w:left="1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A27EC" w:rsidRDefault="006A27EC" w:rsidP="006A27EC">
      <w:pPr>
        <w:shd w:val="clear" w:color="auto" w:fill="FFFFFF"/>
        <w:spacing w:after="0" w:line="240" w:lineRule="auto"/>
        <w:ind w:left="1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A27EC" w:rsidRDefault="006A27EC" w:rsidP="006A27EC">
      <w:pPr>
        <w:shd w:val="clear" w:color="auto" w:fill="FFFFFF"/>
        <w:spacing w:after="0" w:line="240" w:lineRule="auto"/>
        <w:ind w:left="1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A27EC" w:rsidRDefault="006A27EC" w:rsidP="006A27EC">
      <w:pPr>
        <w:shd w:val="clear" w:color="auto" w:fill="FFFFFF"/>
        <w:spacing w:after="0" w:line="240" w:lineRule="auto"/>
        <w:ind w:left="1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A27EC" w:rsidRDefault="006A27EC" w:rsidP="006A27EC">
      <w:pPr>
        <w:shd w:val="clear" w:color="auto" w:fill="FFFFFF"/>
        <w:spacing w:after="0" w:line="240" w:lineRule="auto"/>
        <w:ind w:left="1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A27EC" w:rsidRDefault="006A27EC" w:rsidP="006A27EC">
      <w:pPr>
        <w:shd w:val="clear" w:color="auto" w:fill="FFFFFF"/>
        <w:spacing w:after="0" w:line="240" w:lineRule="auto"/>
        <w:ind w:left="1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A27EC" w:rsidRDefault="006A27EC" w:rsidP="006A27EC">
      <w:pPr>
        <w:shd w:val="clear" w:color="auto" w:fill="FFFFFF"/>
        <w:spacing w:after="0" w:line="240" w:lineRule="auto"/>
        <w:ind w:left="1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A27EC" w:rsidRDefault="006A27EC" w:rsidP="006A27EC">
      <w:pPr>
        <w:shd w:val="clear" w:color="auto" w:fill="FFFFFF"/>
        <w:spacing w:after="0" w:line="240" w:lineRule="auto"/>
        <w:ind w:left="1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A27EC" w:rsidRDefault="006A27EC" w:rsidP="006A27EC">
      <w:pPr>
        <w:shd w:val="clear" w:color="auto" w:fill="FFFFFF"/>
        <w:spacing w:after="0" w:line="240" w:lineRule="auto"/>
        <w:ind w:left="1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A27EC" w:rsidRDefault="006A27EC" w:rsidP="006A27EC">
      <w:pPr>
        <w:shd w:val="clear" w:color="auto" w:fill="FFFFFF"/>
        <w:spacing w:after="0" w:line="240" w:lineRule="auto"/>
        <w:ind w:left="1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A27EC" w:rsidRDefault="006A27EC" w:rsidP="006A27EC">
      <w:pPr>
        <w:shd w:val="clear" w:color="auto" w:fill="FFFFFF"/>
        <w:spacing w:after="0" w:line="240" w:lineRule="auto"/>
        <w:ind w:left="1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A27EC" w:rsidRDefault="006A27EC" w:rsidP="006A27EC">
      <w:pPr>
        <w:shd w:val="clear" w:color="auto" w:fill="FFFFFF"/>
        <w:spacing w:after="0" w:line="240" w:lineRule="auto"/>
        <w:ind w:left="1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A27EC" w:rsidRDefault="006A27EC" w:rsidP="006A27EC">
      <w:pPr>
        <w:shd w:val="clear" w:color="auto" w:fill="FFFFFF"/>
        <w:spacing w:after="0" w:line="240" w:lineRule="auto"/>
        <w:ind w:left="1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A27EC" w:rsidRDefault="006A27EC" w:rsidP="006A27EC">
      <w:pPr>
        <w:shd w:val="clear" w:color="auto" w:fill="FFFFFF"/>
        <w:spacing w:after="0" w:line="240" w:lineRule="auto"/>
        <w:ind w:left="1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A27EC" w:rsidRDefault="006A27EC" w:rsidP="006A27EC">
      <w:pPr>
        <w:shd w:val="clear" w:color="auto" w:fill="FFFFFF"/>
        <w:spacing w:after="0" w:line="240" w:lineRule="auto"/>
        <w:ind w:left="1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A27EC" w:rsidRDefault="006A27EC" w:rsidP="006A27EC">
      <w:pPr>
        <w:shd w:val="clear" w:color="auto" w:fill="FFFFFF"/>
        <w:spacing w:after="0" w:line="240" w:lineRule="auto"/>
        <w:ind w:left="1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A27EC" w:rsidRDefault="006A27EC" w:rsidP="006A27EC">
      <w:pPr>
        <w:shd w:val="clear" w:color="auto" w:fill="FFFFFF"/>
        <w:spacing w:after="0" w:line="240" w:lineRule="auto"/>
        <w:ind w:left="1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A27EC" w:rsidRDefault="006A27EC" w:rsidP="006A27EC">
      <w:pPr>
        <w:shd w:val="clear" w:color="auto" w:fill="FFFFFF"/>
        <w:spacing w:after="0" w:line="240" w:lineRule="auto"/>
        <w:ind w:left="1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A27EC" w:rsidRDefault="006A27EC" w:rsidP="006A27EC">
      <w:pPr>
        <w:shd w:val="clear" w:color="auto" w:fill="FFFFFF"/>
        <w:spacing w:after="0" w:line="240" w:lineRule="auto"/>
        <w:ind w:left="1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A27EC" w:rsidRDefault="006A27EC" w:rsidP="00592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592E1E" w:rsidRDefault="00592E1E" w:rsidP="00592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592E1E" w:rsidRDefault="00592E1E" w:rsidP="00592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592E1E" w:rsidRDefault="00592E1E" w:rsidP="00592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592E1E" w:rsidRDefault="00592E1E" w:rsidP="00592E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A27EC" w:rsidRPr="006E68C3" w:rsidRDefault="006A27EC" w:rsidP="006A27EC">
      <w:pPr>
        <w:shd w:val="clear" w:color="auto" w:fill="FFFFFF"/>
        <w:spacing w:after="0" w:line="240" w:lineRule="auto"/>
        <w:ind w:left="167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88"/>
        <w:gridCol w:w="1248"/>
        <w:gridCol w:w="3120"/>
        <w:gridCol w:w="114"/>
        <w:gridCol w:w="198"/>
        <w:gridCol w:w="1561"/>
        <w:gridCol w:w="1560"/>
        <w:gridCol w:w="2029"/>
        <w:gridCol w:w="38"/>
        <w:gridCol w:w="2770"/>
        <w:gridCol w:w="1465"/>
      </w:tblGrid>
      <w:tr w:rsidR="006A27EC" w:rsidRPr="00E10601" w:rsidTr="00951F13">
        <w:trPr>
          <w:trHeight w:val="453"/>
        </w:trPr>
        <w:tc>
          <w:tcPr>
            <w:tcW w:w="588" w:type="dxa"/>
            <w:vMerge w:val="restart"/>
            <w:textDirection w:val="btLr"/>
          </w:tcPr>
          <w:p w:rsidR="006A27EC" w:rsidRPr="00E10601" w:rsidRDefault="006A27EC" w:rsidP="00951F1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248" w:type="dxa"/>
            <w:vMerge w:val="restart"/>
          </w:tcPr>
          <w:p w:rsidR="006A27EC" w:rsidRPr="00E10601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8582" w:type="dxa"/>
            <w:gridSpan w:val="6"/>
          </w:tcPr>
          <w:p w:rsidR="006A27EC" w:rsidRPr="00E10601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08" w:type="dxa"/>
            <w:gridSpan w:val="2"/>
            <w:vMerge w:val="restart"/>
          </w:tcPr>
          <w:p w:rsidR="006A27EC" w:rsidRPr="00E10601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 помещения группы)</w:t>
            </w:r>
          </w:p>
        </w:tc>
        <w:tc>
          <w:tcPr>
            <w:tcW w:w="1465" w:type="dxa"/>
            <w:vMerge w:val="restart"/>
          </w:tcPr>
          <w:p w:rsidR="006A27EC" w:rsidRPr="00E10601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6A27EC" w:rsidRPr="00E10601" w:rsidTr="00951F13">
        <w:trPr>
          <w:trHeight w:val="587"/>
        </w:trPr>
        <w:tc>
          <w:tcPr>
            <w:tcW w:w="588" w:type="dxa"/>
            <w:vMerge/>
          </w:tcPr>
          <w:p w:rsidR="006A27EC" w:rsidRPr="00E10601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6A27EC" w:rsidRPr="00E10601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6A27EC" w:rsidRPr="00E10601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1873" w:type="dxa"/>
            <w:gridSpan w:val="3"/>
          </w:tcPr>
          <w:p w:rsidR="006A27EC" w:rsidRPr="00E10601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560" w:type="dxa"/>
          </w:tcPr>
          <w:p w:rsidR="006A27EC" w:rsidRPr="00E10601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ОВЗ</w:t>
            </w:r>
          </w:p>
        </w:tc>
        <w:tc>
          <w:tcPr>
            <w:tcW w:w="2029" w:type="dxa"/>
          </w:tcPr>
          <w:p w:rsidR="006A27EC" w:rsidRPr="00E10601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08" w:type="dxa"/>
            <w:gridSpan w:val="2"/>
            <w:vMerge/>
          </w:tcPr>
          <w:p w:rsidR="006A27EC" w:rsidRPr="00E10601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A27EC" w:rsidRPr="00E10601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7EC" w:rsidRPr="00E10601" w:rsidTr="00951F13">
        <w:trPr>
          <w:trHeight w:val="218"/>
        </w:trPr>
        <w:tc>
          <w:tcPr>
            <w:tcW w:w="588" w:type="dxa"/>
          </w:tcPr>
          <w:p w:rsidR="006A27EC" w:rsidRPr="00E10601" w:rsidRDefault="006A27EC" w:rsidP="00951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60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8" w:type="dxa"/>
          </w:tcPr>
          <w:p w:rsidR="006A27EC" w:rsidRPr="00E10601" w:rsidRDefault="006A27EC" w:rsidP="00951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60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20" w:type="dxa"/>
          </w:tcPr>
          <w:p w:rsidR="006A27EC" w:rsidRPr="00E10601" w:rsidRDefault="006A27EC" w:rsidP="00951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60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73" w:type="dxa"/>
            <w:gridSpan w:val="3"/>
          </w:tcPr>
          <w:p w:rsidR="006A27EC" w:rsidRPr="00E10601" w:rsidRDefault="006A27EC" w:rsidP="00951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60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6A27EC" w:rsidRPr="00E10601" w:rsidRDefault="006A27EC" w:rsidP="00951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60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29" w:type="dxa"/>
          </w:tcPr>
          <w:p w:rsidR="006A27EC" w:rsidRPr="00E10601" w:rsidRDefault="006A27EC" w:rsidP="00951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60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08" w:type="dxa"/>
            <w:gridSpan w:val="2"/>
          </w:tcPr>
          <w:p w:rsidR="006A27EC" w:rsidRPr="00E10601" w:rsidRDefault="006A27EC" w:rsidP="00951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60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65" w:type="dxa"/>
          </w:tcPr>
          <w:p w:rsidR="006A27EC" w:rsidRPr="00E10601" w:rsidRDefault="006A27EC" w:rsidP="00951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60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A27EC" w:rsidRPr="00876420" w:rsidTr="00951F13">
        <w:trPr>
          <w:trHeight w:val="1863"/>
        </w:trPr>
        <w:tc>
          <w:tcPr>
            <w:tcW w:w="588" w:type="dxa"/>
            <w:vMerge w:val="restart"/>
            <w:textDirection w:val="btLr"/>
          </w:tcPr>
          <w:p w:rsidR="006A27EC" w:rsidRPr="00876420" w:rsidRDefault="00592E1E" w:rsidP="00951F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18</w:t>
            </w:r>
            <w:r w:rsidR="006A27EC"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ноября</w:t>
            </w:r>
          </w:p>
        </w:tc>
        <w:tc>
          <w:tcPr>
            <w:tcW w:w="1248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3120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Коммуникативная</w:t>
            </w:r>
            <w:proofErr w:type="gramStart"/>
            <w:r w:rsidRPr="008764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Д</w:t>
            </w:r>
            <w:proofErr w:type="gramEnd"/>
            <w:r w:rsidRPr="008764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-гимнастика для глаз</w:t>
            </w:r>
            <w:r w:rsidR="00951F13"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 «Чудеса»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-беседа:</w:t>
            </w:r>
            <w:r w:rsidR="00825AFC"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 «Мы живем в России»</w:t>
            </w: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5AFC" w:rsidRPr="00876420" w:rsidRDefault="00951F13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/>
                <w:sz w:val="20"/>
                <w:szCs w:val="20"/>
              </w:rPr>
              <w:t>-</w:t>
            </w:r>
            <w:r w:rsidR="00825AFC" w:rsidRPr="00876420">
              <w:rPr>
                <w:rFonts w:ascii="Times New Roman" w:hAnsi="Times New Roman"/>
                <w:sz w:val="20"/>
                <w:szCs w:val="20"/>
              </w:rPr>
              <w:t>Дидактическая игра «Юный путешественник». Цель: Расширять знания детей о географии России. Ввести в активный словарь названия городов, рек, озер и морей, находящихся на территории России.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Игровая</w:t>
            </w:r>
            <w:proofErr w:type="gramStart"/>
            <w:r w:rsidRPr="008764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Д</w:t>
            </w:r>
            <w:proofErr w:type="gramEnd"/>
            <w:r w:rsidRPr="008764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6A27EC" w:rsidRPr="00876420" w:rsidRDefault="004F726B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/и: «</w:t>
            </w:r>
            <w:r w:rsidR="00066047" w:rsidRPr="00876420">
              <w:rPr>
                <w:rFonts w:ascii="Times New Roman" w:hAnsi="Times New Roman" w:cs="Times New Roman"/>
                <w:sz w:val="20"/>
                <w:szCs w:val="20"/>
              </w:rPr>
              <w:t>Краски</w:t>
            </w:r>
            <w:r w:rsidR="006A27EC" w:rsidRPr="008764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3" w:type="dxa"/>
            <w:gridSpan w:val="3"/>
          </w:tcPr>
          <w:p w:rsidR="006A27EC" w:rsidRPr="00876420" w:rsidRDefault="004F726B" w:rsidP="004F7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/>
                <w:sz w:val="20"/>
                <w:szCs w:val="20"/>
              </w:rPr>
              <w:t>Инд. раб</w:t>
            </w:r>
            <w:proofErr w:type="gramStart"/>
            <w:r w:rsidRPr="0087642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764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7642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76420">
              <w:rPr>
                <w:rFonts w:ascii="Times New Roman" w:hAnsi="Times New Roman"/>
                <w:sz w:val="20"/>
                <w:szCs w:val="20"/>
              </w:rPr>
              <w:t xml:space="preserve">о экологии с </w:t>
            </w:r>
            <w:proofErr w:type="spellStart"/>
            <w:r w:rsidRPr="00876420">
              <w:rPr>
                <w:rFonts w:ascii="Times New Roman" w:hAnsi="Times New Roman"/>
                <w:sz w:val="20"/>
                <w:szCs w:val="20"/>
              </w:rPr>
              <w:t>подгр</w:t>
            </w:r>
            <w:proofErr w:type="spellEnd"/>
            <w:r w:rsidRPr="00876420">
              <w:rPr>
                <w:rFonts w:ascii="Times New Roman" w:hAnsi="Times New Roman"/>
                <w:sz w:val="20"/>
                <w:szCs w:val="20"/>
              </w:rPr>
              <w:t xml:space="preserve">. детей - закрепить названия животных родного края – Кирилл, Влад, Полина, </w:t>
            </w:r>
            <w:proofErr w:type="spellStart"/>
            <w:r w:rsidRPr="00876420">
              <w:rPr>
                <w:rFonts w:ascii="Times New Roman" w:hAnsi="Times New Roman"/>
                <w:sz w:val="20"/>
                <w:szCs w:val="20"/>
              </w:rPr>
              <w:t>Виолетта</w:t>
            </w:r>
            <w:proofErr w:type="spellEnd"/>
          </w:p>
        </w:tc>
        <w:tc>
          <w:tcPr>
            <w:tcW w:w="1560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Совместные игры с детьми</w:t>
            </w:r>
          </w:p>
        </w:tc>
        <w:tc>
          <w:tcPr>
            <w:tcW w:w="2029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-утренняя гимнастика</w:t>
            </w:r>
            <w:r w:rsidR="00951F13"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 № 7 (картотека)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-дежурство</w:t>
            </w:r>
            <w:r w:rsidR="004F726B" w:rsidRPr="00876420">
              <w:rPr>
                <w:rFonts w:ascii="Times New Roman" w:hAnsi="Times New Roman" w:cs="Times New Roman"/>
                <w:sz w:val="20"/>
                <w:szCs w:val="20"/>
              </w:rPr>
              <w:t>, сервировка стола под присмотром взрослых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-Воспитание </w:t>
            </w:r>
            <w:proofErr w:type="spellStart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кгн</w:t>
            </w:r>
            <w:proofErr w:type="spellEnd"/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-Завтрак</w:t>
            </w:r>
          </w:p>
        </w:tc>
        <w:tc>
          <w:tcPr>
            <w:tcW w:w="2808" w:type="dxa"/>
            <w:gridSpan w:val="2"/>
          </w:tcPr>
          <w:p w:rsidR="004F726B" w:rsidRPr="00876420" w:rsidRDefault="004F726B" w:rsidP="004F726B">
            <w:pPr>
              <w:rPr>
                <w:rFonts w:ascii="Times New Roman" w:hAnsi="Times New Roman"/>
                <w:sz w:val="20"/>
                <w:szCs w:val="20"/>
              </w:rPr>
            </w:pPr>
            <w:r w:rsidRPr="00876420">
              <w:rPr>
                <w:rFonts w:ascii="Times New Roman" w:hAnsi="Times New Roman"/>
                <w:sz w:val="20"/>
                <w:szCs w:val="20"/>
              </w:rPr>
              <w:t>В творческом центре предложить раскраски «То береза, то рябина». Способствовать закреплению названий деревьев и кустарников России. Поощрять умение закрашивать аккуратно, подбирая нужную цветовую гамму.</w:t>
            </w:r>
          </w:p>
          <w:p w:rsidR="006A27EC" w:rsidRPr="00876420" w:rsidRDefault="004F726B" w:rsidP="004F7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/>
                <w:sz w:val="20"/>
                <w:szCs w:val="20"/>
              </w:rPr>
              <w:t>Внести в центр «Книга» альбомы для рассматривания «Моя Россия».</w:t>
            </w:r>
          </w:p>
        </w:tc>
        <w:tc>
          <w:tcPr>
            <w:tcW w:w="1465" w:type="dxa"/>
            <w:vMerge w:val="restart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Утренний прием детей</w:t>
            </w:r>
            <w:proofErr w:type="gramStart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еседа с родителями.  Тема недели </w:t>
            </w:r>
            <w:r w:rsidR="004755DE" w:rsidRPr="00876420">
              <w:rPr>
                <w:rFonts w:ascii="Times New Roman" w:hAnsi="Times New Roman" w:cs="Times New Roman"/>
                <w:sz w:val="20"/>
                <w:szCs w:val="20"/>
              </w:rPr>
              <w:t>«Моя родина Россия</w:t>
            </w: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».    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родителей о теме недели, приглашение к участию.                                             </w:t>
            </w:r>
          </w:p>
        </w:tc>
      </w:tr>
      <w:tr w:rsidR="006A27EC" w:rsidRPr="00876420" w:rsidTr="00951F13">
        <w:trPr>
          <w:trHeight w:val="144"/>
        </w:trPr>
        <w:tc>
          <w:tcPr>
            <w:tcW w:w="588" w:type="dxa"/>
            <w:vMerge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4993" w:type="dxa"/>
            <w:gridSpan w:val="4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.Познание (социальное/ознакомление с окружающим) </w:t>
            </w:r>
            <w:r w:rsidR="00592E1E" w:rsidRPr="00876420">
              <w:rPr>
                <w:rFonts w:ascii="Times New Roman" w:hAnsi="Times New Roman" w:cs="Times New Roman"/>
                <w:sz w:val="20"/>
                <w:szCs w:val="20"/>
              </w:rPr>
              <w:t>Беседа «Моя родина Россия</w:t>
            </w: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2. Художественное творчество (рисование)</w:t>
            </w:r>
            <w:r w:rsidR="00592E1E"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 «Кукла в национальном костюме</w:t>
            </w: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92E1E" w:rsidRPr="00876420">
              <w:rPr>
                <w:rFonts w:ascii="Times New Roman" w:hAnsi="Times New Roman" w:cs="Times New Roman"/>
                <w:sz w:val="20"/>
                <w:szCs w:val="20"/>
              </w:rPr>
              <w:t>, Комарова стр.37</w:t>
            </w: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2.Музыкальное</w:t>
            </w:r>
            <w:r w:rsidR="00951F13"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1F13" w:rsidRPr="00876420">
              <w:rPr>
                <w:rFonts w:ascii="Times New Roman" w:hAnsi="Times New Roman" w:cs="Times New Roman"/>
                <w:sz w:val="20"/>
                <w:szCs w:val="20"/>
              </w:rPr>
              <w:t>(по плану муз</w:t>
            </w:r>
            <w:proofErr w:type="gramStart"/>
            <w:r w:rsidR="00951F13" w:rsidRPr="008764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951F13"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51F13" w:rsidRPr="0087642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951F13"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уководителя) </w:t>
            </w:r>
          </w:p>
        </w:tc>
        <w:tc>
          <w:tcPr>
            <w:tcW w:w="1560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Развивать мелкую моторику</w:t>
            </w:r>
          </w:p>
        </w:tc>
        <w:tc>
          <w:tcPr>
            <w:tcW w:w="4837" w:type="dxa"/>
            <w:gridSpan w:val="3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7EC" w:rsidRPr="00876420" w:rsidTr="00951F13">
        <w:trPr>
          <w:trHeight w:val="144"/>
        </w:trPr>
        <w:tc>
          <w:tcPr>
            <w:tcW w:w="588" w:type="dxa"/>
            <w:vMerge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прогулке</w:t>
            </w:r>
            <w:proofErr w:type="gramStart"/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рогулка</w:t>
            </w:r>
          </w:p>
        </w:tc>
        <w:tc>
          <w:tcPr>
            <w:tcW w:w="3432" w:type="dxa"/>
            <w:gridSpan w:val="3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Наблюдение</w:t>
            </w:r>
            <w:r w:rsidRPr="008764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824" w:rsidRPr="00876420">
              <w:rPr>
                <w:rFonts w:ascii="Times New Roman" w:hAnsi="Times New Roman" w:cs="Times New Roman"/>
                <w:sz w:val="20"/>
                <w:szCs w:val="20"/>
              </w:rPr>
              <w:t>за воробьями (</w:t>
            </w:r>
            <w:r w:rsidR="000B2824" w:rsidRPr="00876420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учить видеть изменения в поведении птиц с приходом холодов)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  <w:proofErr w:type="gramStart"/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</w:t>
            </w:r>
            <w:proofErr w:type="gramEnd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: со снегом. 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/И</w:t>
            </w:r>
            <w:r w:rsidR="000B2824"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 «Перелет птиц</w:t>
            </w: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</w:t>
            </w:r>
            <w:proofErr w:type="gramStart"/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</w:t>
            </w:r>
            <w:proofErr w:type="gramEnd"/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 очистка дорожек от снега</w:t>
            </w:r>
            <w:r w:rsidR="000B2824"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, насыпать корм для птиц 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6A27EC" w:rsidRPr="00876420" w:rsidRDefault="006A27EC" w:rsidP="000B2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Упражнять бросать мяч в цель</w:t>
            </w:r>
          </w:p>
        </w:tc>
        <w:tc>
          <w:tcPr>
            <w:tcW w:w="1560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Привлечение к труду: подмести дорожки от снега</w:t>
            </w:r>
          </w:p>
        </w:tc>
        <w:tc>
          <w:tcPr>
            <w:tcW w:w="2067" w:type="dxa"/>
            <w:gridSpan w:val="2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-закрепить последовательность одевания, самообслуживание во время сбора на прогулку</w:t>
            </w:r>
          </w:p>
        </w:tc>
        <w:tc>
          <w:tcPr>
            <w:tcW w:w="2770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на прогулке: сюжетн</w:t>
            </w:r>
            <w:proofErr w:type="gramStart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 ролевая игра по инициативе детей</w:t>
            </w:r>
          </w:p>
        </w:tc>
        <w:tc>
          <w:tcPr>
            <w:tcW w:w="1465" w:type="dxa"/>
            <w:vMerge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7EC" w:rsidRPr="00876420" w:rsidTr="00951F13">
        <w:trPr>
          <w:trHeight w:val="871"/>
        </w:trPr>
        <w:tc>
          <w:tcPr>
            <w:tcW w:w="588" w:type="dxa"/>
            <w:vMerge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  <w:proofErr w:type="gramStart"/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бед</w:t>
            </w:r>
          </w:p>
        </w:tc>
        <w:tc>
          <w:tcPr>
            <w:tcW w:w="4993" w:type="dxa"/>
            <w:gridSpan w:val="4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Восприятие художественной литературы</w:t>
            </w: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6A27EC" w:rsidRPr="00876420" w:rsidRDefault="006A27EC" w:rsidP="00951F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420">
              <w:rPr>
                <w:rFonts w:ascii="Times New Roman" w:hAnsi="Times New Roman"/>
                <w:sz w:val="20"/>
                <w:szCs w:val="20"/>
              </w:rPr>
              <w:t>Чтение</w:t>
            </w:r>
            <w:r w:rsidR="004755DE" w:rsidRPr="00876420">
              <w:rPr>
                <w:rFonts w:ascii="Times New Roman" w:hAnsi="Times New Roman"/>
                <w:sz w:val="20"/>
                <w:szCs w:val="20"/>
              </w:rPr>
              <w:t xml:space="preserve"> К.Ушинский «Наше отечество»</w:t>
            </w:r>
            <w:r w:rsidRPr="0087642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2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-Воспитание </w:t>
            </w:r>
            <w:proofErr w:type="spellStart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Start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 дежурство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-обед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 в центрах активности</w:t>
            </w:r>
          </w:p>
        </w:tc>
        <w:tc>
          <w:tcPr>
            <w:tcW w:w="1465" w:type="dxa"/>
            <w:vMerge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7EC" w:rsidRPr="00876420" w:rsidTr="00951F13">
        <w:trPr>
          <w:trHeight w:val="1817"/>
        </w:trPr>
        <w:tc>
          <w:tcPr>
            <w:tcW w:w="588" w:type="dxa"/>
            <w:vMerge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3234" w:type="dxa"/>
            <w:gridSpan w:val="2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Продуктивная</w:t>
            </w:r>
            <w:proofErr w:type="gramStart"/>
            <w:r w:rsidRPr="008764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Д</w:t>
            </w:r>
            <w:proofErr w:type="gramEnd"/>
            <w:r w:rsidRPr="008764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 w:rsidR="00066047" w:rsidRPr="00876420">
              <w:rPr>
                <w:rFonts w:ascii="Times New Roman" w:hAnsi="Times New Roman" w:cs="Times New Roman"/>
                <w:sz w:val="20"/>
                <w:szCs w:val="20"/>
              </w:rPr>
              <w:t>игры с различным конструктором</w:t>
            </w:r>
          </w:p>
          <w:p w:rsidR="006A27EC" w:rsidRPr="00876420" w:rsidRDefault="006A27EC" w:rsidP="00066047">
            <w:pPr>
              <w:rPr>
                <w:rFonts w:ascii="Times New Roman" w:hAnsi="Times New Roman"/>
                <w:sz w:val="20"/>
                <w:szCs w:val="20"/>
              </w:rPr>
            </w:pPr>
            <w:r w:rsidRPr="00876420">
              <w:rPr>
                <w:rFonts w:ascii="Times New Roman" w:hAnsi="Times New Roman"/>
                <w:sz w:val="20"/>
                <w:szCs w:val="20"/>
                <w:u w:val="single"/>
              </w:rPr>
              <w:t>Игровая Д</w:t>
            </w:r>
            <w:r w:rsidRPr="00876420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r w:rsidR="00066047" w:rsidRPr="00876420">
              <w:rPr>
                <w:rFonts w:ascii="Times New Roman" w:hAnsi="Times New Roman"/>
                <w:sz w:val="20"/>
                <w:szCs w:val="20"/>
              </w:rPr>
              <w:t>Сюжетно-ролевая игра «Автобус» - едем в путешествие</w:t>
            </w:r>
          </w:p>
          <w:p w:rsidR="006A27EC" w:rsidRPr="00876420" w:rsidRDefault="00066047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eastAsia="Calibri" w:hAnsi="Times New Roman" w:cs="Times New Roman"/>
                <w:sz w:val="20"/>
                <w:szCs w:val="20"/>
              </w:rPr>
              <w:t>Заучивание поговорок и пословиц: «Родина краше солнца, дороже золота», «Одна у человека мать, одна у него и Родина»</w:t>
            </w:r>
          </w:p>
        </w:tc>
        <w:tc>
          <w:tcPr>
            <w:tcW w:w="1759" w:type="dxa"/>
            <w:gridSpan w:val="2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работа по ФЭМП. </w:t>
            </w:r>
            <w:r w:rsidR="00066047" w:rsidRPr="00876420">
              <w:rPr>
                <w:rFonts w:ascii="Times New Roman" w:hAnsi="Times New Roman"/>
                <w:sz w:val="20"/>
                <w:szCs w:val="20"/>
              </w:rPr>
              <w:t>Д/игра «Живая неделя» (</w:t>
            </w:r>
            <w:r w:rsidR="004755DE" w:rsidRPr="00876420">
              <w:rPr>
                <w:rFonts w:ascii="Times New Roman" w:hAnsi="Times New Roman"/>
                <w:sz w:val="20"/>
                <w:szCs w:val="20"/>
              </w:rPr>
              <w:t>закреплять знания детей о последовательности дней недели</w:t>
            </w:r>
            <w:r w:rsidR="00066047" w:rsidRPr="00876420">
              <w:rPr>
                <w:rFonts w:ascii="Times New Roman" w:hAnsi="Times New Roman"/>
                <w:sz w:val="20"/>
                <w:szCs w:val="20"/>
              </w:rPr>
              <w:t>)</w:t>
            </w:r>
            <w:r w:rsidR="004755DE"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Совместные игры с детьми</w:t>
            </w:r>
          </w:p>
        </w:tc>
        <w:tc>
          <w:tcPr>
            <w:tcW w:w="2067" w:type="dxa"/>
            <w:gridSpan w:val="2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</w:tcPr>
          <w:p w:rsidR="004755DE" w:rsidRPr="00876420" w:rsidRDefault="004755DE" w:rsidP="004755DE">
            <w:pPr>
              <w:keepNext/>
              <w:keepLines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76420">
              <w:rPr>
                <w:rFonts w:ascii="Times New Roman" w:eastAsia="Times New Roman" w:hAnsi="Times New Roman"/>
                <w:bCs/>
                <w:sz w:val="20"/>
                <w:szCs w:val="20"/>
              </w:rPr>
              <w:t>В книжном уголке создать условия для рассматривания  детьми книг, иллюстраций «Моя Родина - Россия».</w:t>
            </w:r>
          </w:p>
          <w:p w:rsidR="004755DE" w:rsidRPr="00876420" w:rsidRDefault="004755DE" w:rsidP="004755DE">
            <w:pPr>
              <w:keepNext/>
              <w:keepLines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76420">
              <w:rPr>
                <w:rFonts w:ascii="Times New Roman" w:eastAsia="Times New Roman" w:hAnsi="Times New Roman"/>
                <w:bCs/>
                <w:sz w:val="20"/>
                <w:szCs w:val="20"/>
              </w:rPr>
              <w:t>В центр развития  внести кнопочные мозаики.  Предложить выложить  по образцу медведя – символ России.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27EC" w:rsidRPr="00876420" w:rsidRDefault="006A27EC" w:rsidP="006A27E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10" w:type="dxa"/>
        <w:tblLayout w:type="fixed"/>
        <w:tblLook w:val="04A0"/>
      </w:tblPr>
      <w:tblGrid>
        <w:gridCol w:w="593"/>
        <w:gridCol w:w="1259"/>
        <w:gridCol w:w="3145"/>
        <w:gridCol w:w="314"/>
        <w:gridCol w:w="316"/>
        <w:gridCol w:w="1415"/>
        <w:gridCol w:w="1416"/>
        <w:gridCol w:w="2045"/>
        <w:gridCol w:w="237"/>
        <w:gridCol w:w="2593"/>
        <w:gridCol w:w="1477"/>
      </w:tblGrid>
      <w:tr w:rsidR="006A27EC" w:rsidRPr="00876420" w:rsidTr="00962C6E">
        <w:trPr>
          <w:trHeight w:val="561"/>
        </w:trPr>
        <w:tc>
          <w:tcPr>
            <w:tcW w:w="593" w:type="dxa"/>
            <w:vMerge w:val="restart"/>
            <w:textDirection w:val="btLr"/>
          </w:tcPr>
          <w:p w:rsidR="006A27EC" w:rsidRPr="00876420" w:rsidRDefault="006A27EC" w:rsidP="00951F1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259" w:type="dxa"/>
            <w:vMerge w:val="restart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8651" w:type="dxa"/>
            <w:gridSpan w:val="6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0" w:type="dxa"/>
            <w:gridSpan w:val="2"/>
            <w:vMerge w:val="restart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 помещения группы)</w:t>
            </w:r>
          </w:p>
        </w:tc>
        <w:tc>
          <w:tcPr>
            <w:tcW w:w="1477" w:type="dxa"/>
            <w:vMerge w:val="restart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6A27EC" w:rsidRPr="00876420" w:rsidTr="00962C6E">
        <w:trPr>
          <w:trHeight w:val="728"/>
        </w:trPr>
        <w:tc>
          <w:tcPr>
            <w:tcW w:w="593" w:type="dxa"/>
            <w:vMerge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045" w:type="dxa"/>
            <w:gridSpan w:val="3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6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ОВЗ</w:t>
            </w:r>
          </w:p>
        </w:tc>
        <w:tc>
          <w:tcPr>
            <w:tcW w:w="2045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30" w:type="dxa"/>
            <w:gridSpan w:val="2"/>
            <w:vMerge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7EC" w:rsidRPr="00876420" w:rsidTr="00962C6E">
        <w:trPr>
          <w:trHeight w:val="271"/>
        </w:trPr>
        <w:tc>
          <w:tcPr>
            <w:tcW w:w="593" w:type="dxa"/>
          </w:tcPr>
          <w:p w:rsidR="006A27EC" w:rsidRPr="00876420" w:rsidRDefault="006A27EC" w:rsidP="00951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59" w:type="dxa"/>
          </w:tcPr>
          <w:p w:rsidR="006A27EC" w:rsidRPr="00876420" w:rsidRDefault="006A27EC" w:rsidP="00951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45" w:type="dxa"/>
          </w:tcPr>
          <w:p w:rsidR="006A27EC" w:rsidRPr="00876420" w:rsidRDefault="006A27EC" w:rsidP="00951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45" w:type="dxa"/>
            <w:gridSpan w:val="3"/>
          </w:tcPr>
          <w:p w:rsidR="006A27EC" w:rsidRPr="00876420" w:rsidRDefault="006A27EC" w:rsidP="00951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6" w:type="dxa"/>
          </w:tcPr>
          <w:p w:rsidR="006A27EC" w:rsidRPr="00876420" w:rsidRDefault="006A27EC" w:rsidP="00951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45" w:type="dxa"/>
          </w:tcPr>
          <w:p w:rsidR="006A27EC" w:rsidRPr="00876420" w:rsidRDefault="006A27EC" w:rsidP="00951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30" w:type="dxa"/>
            <w:gridSpan w:val="2"/>
          </w:tcPr>
          <w:p w:rsidR="006A27EC" w:rsidRPr="00876420" w:rsidRDefault="006A27EC" w:rsidP="00951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77" w:type="dxa"/>
          </w:tcPr>
          <w:p w:rsidR="006A27EC" w:rsidRPr="00876420" w:rsidRDefault="006A27EC" w:rsidP="00951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A27EC" w:rsidRPr="00876420" w:rsidTr="00962C6E">
        <w:trPr>
          <w:trHeight w:val="2195"/>
        </w:trPr>
        <w:tc>
          <w:tcPr>
            <w:tcW w:w="593" w:type="dxa"/>
            <w:vMerge w:val="restart"/>
            <w:textDirection w:val="btLr"/>
          </w:tcPr>
          <w:p w:rsidR="006A27EC" w:rsidRPr="00876420" w:rsidRDefault="00592E1E" w:rsidP="00951F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Вторник  19</w:t>
            </w:r>
            <w:r w:rsidR="006A27EC"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ноября</w:t>
            </w:r>
          </w:p>
        </w:tc>
        <w:tc>
          <w:tcPr>
            <w:tcW w:w="1259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3145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Коммуникативная</w:t>
            </w:r>
            <w:proofErr w:type="gramStart"/>
            <w:r w:rsidRPr="008764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Д</w:t>
            </w:r>
            <w:proofErr w:type="gramEnd"/>
            <w:r w:rsidRPr="008764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-гимнастика для глаз</w:t>
            </w:r>
            <w:r w:rsidR="00951F13"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7F67" w:rsidRPr="00876420">
              <w:rPr>
                <w:rFonts w:ascii="Times New Roman" w:hAnsi="Times New Roman" w:cs="Times New Roman"/>
                <w:sz w:val="20"/>
                <w:szCs w:val="20"/>
              </w:rPr>
              <w:t>«Часы»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-па</w:t>
            </w:r>
            <w:r w:rsidR="00066047" w:rsidRPr="00876420">
              <w:rPr>
                <w:rFonts w:ascii="Times New Roman" w:hAnsi="Times New Roman" w:cs="Times New Roman"/>
                <w:sz w:val="20"/>
                <w:szCs w:val="20"/>
              </w:rPr>
              <w:t>льчиковая гимнастика «Моя страна</w:t>
            </w: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A27EC" w:rsidRPr="00876420" w:rsidRDefault="00066047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-беседа </w:t>
            </w:r>
            <w:r w:rsidR="00951F13"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«Мой поселок» </w:t>
            </w: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– закрепление знаний о родном поселке, учить называть свой домашний адрес 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Игровая</w:t>
            </w:r>
            <w:proofErr w:type="gramStart"/>
            <w:r w:rsidRPr="008764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Д</w:t>
            </w:r>
            <w:proofErr w:type="gramEnd"/>
            <w:r w:rsidRPr="008764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</w:p>
          <w:p w:rsidR="006A27EC" w:rsidRPr="00876420" w:rsidRDefault="003E1907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/И «Мы – веселые ребята</w:t>
            </w:r>
            <w:r w:rsidR="006A27EC" w:rsidRPr="008764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45" w:type="dxa"/>
            <w:gridSpan w:val="3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Кира Б., </w:t>
            </w:r>
            <w:proofErr w:type="spellStart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Виолетта</w:t>
            </w:r>
            <w:proofErr w:type="spellEnd"/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Д.И. «Кто, где живет?» (закреплять знание жилищ диких животных)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Совместные игры с детьми</w:t>
            </w:r>
          </w:p>
        </w:tc>
        <w:tc>
          <w:tcPr>
            <w:tcW w:w="2045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-утренняя гимнастика</w:t>
            </w:r>
            <w:r w:rsidR="00951F13"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 № 7 (картотека)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-дежурство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-Воспитание </w:t>
            </w:r>
            <w:proofErr w:type="spellStart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кгн</w:t>
            </w:r>
            <w:proofErr w:type="spellEnd"/>
          </w:p>
          <w:p w:rsidR="003E1907" w:rsidRPr="00876420" w:rsidRDefault="003E1907" w:rsidP="00951F1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6420">
              <w:rPr>
                <w:rFonts w:ascii="Times New Roman" w:eastAsia="Times New Roman" w:hAnsi="Times New Roman"/>
                <w:sz w:val="20"/>
                <w:szCs w:val="20"/>
              </w:rPr>
              <w:t>-Упражнение «Мой шкафчик». Цель: Закреплять умение самостоятельно размещать свои вещи в шкафу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-Завтрак</w:t>
            </w:r>
          </w:p>
        </w:tc>
        <w:tc>
          <w:tcPr>
            <w:tcW w:w="2830" w:type="dxa"/>
            <w:gridSpan w:val="2"/>
          </w:tcPr>
          <w:p w:rsidR="006A27EC" w:rsidRPr="00876420" w:rsidRDefault="003E1907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Обратить внимание детей на патриотический уголок, где размещена государственная символика. Внести картинки для рассматривания «Москва»</w:t>
            </w:r>
          </w:p>
        </w:tc>
        <w:tc>
          <w:tcPr>
            <w:tcW w:w="1477" w:type="dxa"/>
            <w:vMerge w:val="restart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Утренний прием детей</w:t>
            </w:r>
            <w:proofErr w:type="gramStart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еседа с родителями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Предложить родителям дома вместе с детьми прочитать литературу по теме недели.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</w:p>
        </w:tc>
      </w:tr>
      <w:tr w:rsidR="006A27EC" w:rsidRPr="00876420" w:rsidTr="00962C6E">
        <w:trPr>
          <w:trHeight w:val="179"/>
        </w:trPr>
        <w:tc>
          <w:tcPr>
            <w:tcW w:w="593" w:type="dxa"/>
            <w:vMerge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5190" w:type="dxa"/>
            <w:gridSpan w:val="4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1.Познание (ФЭМП) </w:t>
            </w:r>
            <w:r w:rsidR="00592E1E" w:rsidRPr="00876420">
              <w:rPr>
                <w:rFonts w:ascii="Times New Roman" w:hAnsi="Times New Roman" w:cs="Times New Roman"/>
                <w:sz w:val="20"/>
                <w:szCs w:val="20"/>
              </w:rPr>
              <w:t>№4, стр.34</w:t>
            </w: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Помораева</w:t>
            </w:r>
            <w:proofErr w:type="spellEnd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, Позина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2.Художественное творчество (лепка/аппликация) </w:t>
            </w:r>
            <w:r w:rsidR="00592E1E" w:rsidRPr="00876420">
              <w:rPr>
                <w:rFonts w:ascii="Times New Roman" w:hAnsi="Times New Roman" w:cs="Times New Roman"/>
                <w:sz w:val="20"/>
                <w:szCs w:val="20"/>
              </w:rPr>
              <w:t>Аппликация «Флаг» (</w:t>
            </w:r>
            <w:r w:rsidR="000F7F67"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нетрадиционная техника – скатывание бумаги </w:t>
            </w:r>
            <w:r w:rsidR="00592E1E" w:rsidRPr="00876420">
              <w:rPr>
                <w:rFonts w:ascii="Times New Roman" w:hAnsi="Times New Roman" w:cs="Times New Roman"/>
                <w:sz w:val="20"/>
                <w:szCs w:val="20"/>
              </w:rPr>
              <w:t>из салфеток)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3.Физкультурное</w:t>
            </w:r>
            <w:r w:rsidR="000F7F67"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F7F67" w:rsidRPr="00876420">
              <w:rPr>
                <w:rFonts w:ascii="Times New Roman" w:hAnsi="Times New Roman" w:cs="Times New Roman"/>
                <w:sz w:val="20"/>
                <w:szCs w:val="20"/>
              </w:rPr>
              <w:t>(по плану физ</w:t>
            </w:r>
            <w:proofErr w:type="gramStart"/>
            <w:r w:rsidR="000F7F67" w:rsidRPr="0087642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0F7F67" w:rsidRPr="00876420">
              <w:rPr>
                <w:rFonts w:ascii="Times New Roman" w:hAnsi="Times New Roman" w:cs="Times New Roman"/>
                <w:sz w:val="20"/>
                <w:szCs w:val="20"/>
              </w:rPr>
              <w:t>уководителя)</w:t>
            </w:r>
          </w:p>
        </w:tc>
        <w:tc>
          <w:tcPr>
            <w:tcW w:w="1416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5" w:type="dxa"/>
            <w:gridSpan w:val="3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7EC" w:rsidRPr="00876420" w:rsidTr="00876420">
        <w:trPr>
          <w:trHeight w:val="179"/>
        </w:trPr>
        <w:tc>
          <w:tcPr>
            <w:tcW w:w="593" w:type="dxa"/>
            <w:vMerge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прогулке</w:t>
            </w:r>
            <w:proofErr w:type="gramStart"/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рогулка</w:t>
            </w:r>
          </w:p>
        </w:tc>
        <w:tc>
          <w:tcPr>
            <w:tcW w:w="3459" w:type="dxa"/>
            <w:gridSpan w:val="2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Наблюдение:</w:t>
            </w:r>
            <w:r w:rsidR="000B2824"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 За сезонными изменениями (солнце светит, но не греет)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 Игровая</w:t>
            </w:r>
            <w:proofErr w:type="gramStart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0B2824" w:rsidRPr="00876420">
              <w:rPr>
                <w:rFonts w:ascii="Times New Roman" w:hAnsi="Times New Roman" w:cs="Times New Roman"/>
                <w:sz w:val="20"/>
                <w:szCs w:val="20"/>
              </w:rPr>
              <w:t>/И «Бездомный заяц</w:t>
            </w: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  <w:proofErr w:type="gramStart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: коллективный труд: уборка снега на участке</w:t>
            </w:r>
          </w:p>
        </w:tc>
        <w:tc>
          <w:tcPr>
            <w:tcW w:w="1731" w:type="dxa"/>
            <w:gridSpan w:val="2"/>
          </w:tcPr>
          <w:p w:rsidR="006A27EC" w:rsidRPr="00876420" w:rsidRDefault="000B2824" w:rsidP="000B2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на развитие равновесия </w:t>
            </w:r>
          </w:p>
        </w:tc>
        <w:tc>
          <w:tcPr>
            <w:tcW w:w="1416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к труду: убирать выносной материал </w:t>
            </w:r>
          </w:p>
        </w:tc>
        <w:tc>
          <w:tcPr>
            <w:tcW w:w="2282" w:type="dxa"/>
            <w:gridSpan w:val="2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-закрепить последовательность одевания, самообслуживание во время сбора на прогулку</w:t>
            </w:r>
          </w:p>
        </w:tc>
        <w:tc>
          <w:tcPr>
            <w:tcW w:w="2593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на прогулке: сюжетн</w:t>
            </w:r>
            <w:proofErr w:type="gramStart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 ролевая игра по инициативе детей</w:t>
            </w:r>
          </w:p>
        </w:tc>
        <w:tc>
          <w:tcPr>
            <w:tcW w:w="1477" w:type="dxa"/>
            <w:vMerge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7EC" w:rsidRPr="00876420" w:rsidTr="00876420">
        <w:trPr>
          <w:trHeight w:val="759"/>
        </w:trPr>
        <w:tc>
          <w:tcPr>
            <w:tcW w:w="593" w:type="dxa"/>
            <w:vMerge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  <w:proofErr w:type="gramStart"/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бед</w:t>
            </w:r>
          </w:p>
        </w:tc>
        <w:tc>
          <w:tcPr>
            <w:tcW w:w="5190" w:type="dxa"/>
            <w:gridSpan w:val="4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Восприятие художественной литературы</w:t>
            </w: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6A27EC" w:rsidRPr="00876420" w:rsidRDefault="003E1907" w:rsidP="003E1907">
            <w:pPr>
              <w:ind w:left="-54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Загадывание загадок о России</w:t>
            </w:r>
          </w:p>
        </w:tc>
        <w:tc>
          <w:tcPr>
            <w:tcW w:w="1416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gridSpan w:val="2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-Воспитание </w:t>
            </w:r>
            <w:proofErr w:type="spellStart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Start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 дежурство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-обед</w:t>
            </w:r>
          </w:p>
        </w:tc>
        <w:tc>
          <w:tcPr>
            <w:tcW w:w="2593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 в центрах активности</w:t>
            </w:r>
          </w:p>
        </w:tc>
        <w:tc>
          <w:tcPr>
            <w:tcW w:w="1477" w:type="dxa"/>
            <w:vMerge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7EC" w:rsidRPr="00876420" w:rsidTr="00876420">
        <w:trPr>
          <w:trHeight w:val="2252"/>
        </w:trPr>
        <w:tc>
          <w:tcPr>
            <w:tcW w:w="593" w:type="dxa"/>
            <w:vMerge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3775" w:type="dxa"/>
            <w:gridSpan w:val="3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Познавательно речевое:</w:t>
            </w:r>
          </w:p>
          <w:p w:rsidR="006A27EC" w:rsidRPr="00876420" w:rsidRDefault="00962C6E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-Д.У. «Безопасность на улице»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Игровая</w:t>
            </w:r>
            <w:proofErr w:type="gramStart"/>
            <w:r w:rsidRPr="008764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Д</w:t>
            </w:r>
            <w:proofErr w:type="gramEnd"/>
            <w:r w:rsidRPr="008764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 w:rsidR="00962C6E" w:rsidRPr="00876420">
              <w:rPr>
                <w:rFonts w:ascii="Times New Roman" w:hAnsi="Times New Roman" w:cs="Times New Roman"/>
                <w:sz w:val="20"/>
                <w:szCs w:val="20"/>
              </w:rPr>
              <w:t>сюжетно ролевая игра «Больница</w:t>
            </w: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-игра с различными конструкторами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Работа по развитию движений с детьми: лазание по гимн</w:t>
            </w:r>
            <w:proofErr w:type="gramStart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есенке</w:t>
            </w:r>
          </w:p>
        </w:tc>
        <w:tc>
          <w:tcPr>
            <w:tcW w:w="1416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иллюстраций </w:t>
            </w:r>
            <w:r w:rsidR="00962C6E" w:rsidRPr="00876420">
              <w:rPr>
                <w:rFonts w:ascii="Times New Roman" w:hAnsi="Times New Roman" w:cs="Times New Roman"/>
                <w:sz w:val="20"/>
                <w:szCs w:val="20"/>
              </w:rPr>
              <w:t>о родине</w:t>
            </w:r>
          </w:p>
        </w:tc>
        <w:tc>
          <w:tcPr>
            <w:tcW w:w="2282" w:type="dxa"/>
            <w:gridSpan w:val="2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-оздоровительные и закаливающие процедуры</w:t>
            </w:r>
          </w:p>
          <w:p w:rsidR="006A27EC" w:rsidRPr="00876420" w:rsidRDefault="006A27EC" w:rsidP="00962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-ситуативный разговор </w:t>
            </w:r>
            <w:r w:rsidR="003E1907" w:rsidRPr="00876420">
              <w:rPr>
                <w:rFonts w:ascii="Times New Roman" w:eastAsia="Calibri" w:hAnsi="Times New Roman" w:cs="Times New Roman"/>
                <w:sz w:val="20"/>
                <w:szCs w:val="20"/>
              </w:rPr>
              <w:t>«Кто управляет страной?» Цель: уточнить и  расширить представления детей о президенте, правительстве России.</w:t>
            </w:r>
          </w:p>
        </w:tc>
        <w:tc>
          <w:tcPr>
            <w:tcW w:w="2593" w:type="dxa"/>
          </w:tcPr>
          <w:p w:rsidR="006A27EC" w:rsidRPr="00876420" w:rsidRDefault="00962C6E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Внести в центр активности художественной деятельности (региональный компонент) альбом «Костюмы народов России». Дидактические игры «Костюмы народов России». Цель: Способствовать закреплению знаний о родной стране.</w:t>
            </w:r>
          </w:p>
        </w:tc>
        <w:tc>
          <w:tcPr>
            <w:tcW w:w="1477" w:type="dxa"/>
            <w:vMerge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2E1E" w:rsidRPr="00876420" w:rsidRDefault="00592E1E" w:rsidP="006A27E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82"/>
        <w:gridCol w:w="1237"/>
        <w:gridCol w:w="3092"/>
        <w:gridCol w:w="308"/>
        <w:gridCol w:w="134"/>
        <w:gridCol w:w="1567"/>
        <w:gridCol w:w="1546"/>
        <w:gridCol w:w="1855"/>
        <w:gridCol w:w="927"/>
        <w:gridCol w:w="1855"/>
        <w:gridCol w:w="1452"/>
      </w:tblGrid>
      <w:tr w:rsidR="006A27EC" w:rsidRPr="00876420" w:rsidTr="00951F13">
        <w:trPr>
          <w:trHeight w:val="145"/>
        </w:trPr>
        <w:tc>
          <w:tcPr>
            <w:tcW w:w="582" w:type="dxa"/>
            <w:vMerge w:val="restart"/>
            <w:textDirection w:val="btLr"/>
          </w:tcPr>
          <w:p w:rsidR="006A27EC" w:rsidRPr="00876420" w:rsidRDefault="006A27EC" w:rsidP="00951F1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237" w:type="dxa"/>
            <w:vMerge w:val="restart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8502" w:type="dxa"/>
            <w:gridSpan w:val="6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782" w:type="dxa"/>
            <w:gridSpan w:val="2"/>
            <w:vMerge w:val="restart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 помещения группы)</w:t>
            </w:r>
          </w:p>
        </w:tc>
        <w:tc>
          <w:tcPr>
            <w:tcW w:w="1452" w:type="dxa"/>
            <w:vMerge w:val="restart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6A27EC" w:rsidRPr="00876420" w:rsidTr="00951F13">
        <w:trPr>
          <w:trHeight w:val="590"/>
        </w:trPr>
        <w:tc>
          <w:tcPr>
            <w:tcW w:w="582" w:type="dxa"/>
            <w:vMerge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009" w:type="dxa"/>
            <w:gridSpan w:val="3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546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ОВЗ</w:t>
            </w:r>
          </w:p>
        </w:tc>
        <w:tc>
          <w:tcPr>
            <w:tcW w:w="1855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782" w:type="dxa"/>
            <w:gridSpan w:val="2"/>
            <w:vMerge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7EC" w:rsidRPr="00876420" w:rsidTr="00951F13">
        <w:trPr>
          <w:trHeight w:val="145"/>
        </w:trPr>
        <w:tc>
          <w:tcPr>
            <w:tcW w:w="582" w:type="dxa"/>
          </w:tcPr>
          <w:p w:rsidR="006A27EC" w:rsidRPr="00876420" w:rsidRDefault="006A27EC" w:rsidP="00951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37" w:type="dxa"/>
          </w:tcPr>
          <w:p w:rsidR="006A27EC" w:rsidRPr="00876420" w:rsidRDefault="006A27EC" w:rsidP="00951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92" w:type="dxa"/>
          </w:tcPr>
          <w:p w:rsidR="006A27EC" w:rsidRPr="00876420" w:rsidRDefault="006A27EC" w:rsidP="00951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09" w:type="dxa"/>
            <w:gridSpan w:val="3"/>
          </w:tcPr>
          <w:p w:rsidR="006A27EC" w:rsidRPr="00876420" w:rsidRDefault="006A27EC" w:rsidP="00951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46" w:type="dxa"/>
          </w:tcPr>
          <w:p w:rsidR="006A27EC" w:rsidRPr="00876420" w:rsidRDefault="006A27EC" w:rsidP="00951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55" w:type="dxa"/>
          </w:tcPr>
          <w:p w:rsidR="006A27EC" w:rsidRPr="00876420" w:rsidRDefault="006A27EC" w:rsidP="00951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782" w:type="dxa"/>
            <w:gridSpan w:val="2"/>
          </w:tcPr>
          <w:p w:rsidR="006A27EC" w:rsidRPr="00876420" w:rsidRDefault="006A27EC" w:rsidP="00951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52" w:type="dxa"/>
          </w:tcPr>
          <w:p w:rsidR="006A27EC" w:rsidRPr="00876420" w:rsidRDefault="006A27EC" w:rsidP="00951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A27EC" w:rsidRPr="00876420" w:rsidTr="00876420">
        <w:trPr>
          <w:trHeight w:val="553"/>
        </w:trPr>
        <w:tc>
          <w:tcPr>
            <w:tcW w:w="582" w:type="dxa"/>
            <w:vMerge w:val="restart"/>
            <w:textDirection w:val="btLr"/>
          </w:tcPr>
          <w:p w:rsidR="006A27EC" w:rsidRPr="00876420" w:rsidRDefault="006A27EC" w:rsidP="00951F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 </w:t>
            </w:r>
            <w:r w:rsidR="00592E1E"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1A2FB5"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ноября</w:t>
            </w:r>
          </w:p>
        </w:tc>
        <w:tc>
          <w:tcPr>
            <w:tcW w:w="1237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3092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Коммуникативная</w:t>
            </w:r>
            <w:proofErr w:type="gramStart"/>
            <w:r w:rsidRPr="008764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Д</w:t>
            </w:r>
            <w:proofErr w:type="gramEnd"/>
            <w:r w:rsidRPr="008764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-гимнастика для глаз</w:t>
            </w:r>
            <w:r w:rsidR="000F7F67"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 «Глазки отдыхают»</w:t>
            </w:r>
          </w:p>
          <w:p w:rsidR="006A27EC" w:rsidRPr="00876420" w:rsidRDefault="000F7F67" w:rsidP="002665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-беседа</w:t>
            </w:r>
            <w:r w:rsidR="0026652B" w:rsidRPr="008764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 «Когда мы едины, мы непобедимы!»</w:t>
            </w:r>
            <w:r w:rsidRPr="008764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26652B" w:rsidRPr="008764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Цель:</w:t>
            </w:r>
            <w:r w:rsidR="0026652B" w:rsidRPr="00876420">
              <w:rPr>
                <w:rFonts w:ascii="Times New Roman" w:eastAsia="Calibri" w:hAnsi="Times New Roman" w:cs="Times New Roman"/>
                <w:sz w:val="20"/>
                <w:szCs w:val="20"/>
              </w:rPr>
              <w:t> Формировать представления детей о многонациональном составе страны, дружбе народов России.</w:t>
            </w:r>
          </w:p>
          <w:p w:rsidR="006A27EC" w:rsidRPr="00876420" w:rsidRDefault="000F7F67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="006A27EC" w:rsidRPr="008764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Игровая</w:t>
            </w:r>
            <w:proofErr w:type="gramStart"/>
            <w:r w:rsidR="006A27EC" w:rsidRPr="008764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Д</w:t>
            </w:r>
            <w:proofErr w:type="gramEnd"/>
            <w:r w:rsidR="006A27EC" w:rsidRPr="008764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 w:rsidR="006A27EC" w:rsidRPr="00876420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r w:rsidR="0026652B" w:rsidRPr="00876420">
              <w:rPr>
                <w:rFonts w:ascii="Times New Roman" w:hAnsi="Times New Roman" w:cs="Times New Roman"/>
                <w:sz w:val="20"/>
                <w:szCs w:val="20"/>
              </w:rPr>
              <w:t>И «Мамы и их детеныши» (дикие</w:t>
            </w:r>
            <w:r w:rsidR="006A27EC"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 животные)</w:t>
            </w:r>
          </w:p>
          <w:p w:rsidR="006A27EC" w:rsidRPr="00876420" w:rsidRDefault="0026652B" w:rsidP="00876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/И «Два Мороза</w:t>
            </w:r>
            <w:r w:rsidR="006A27EC" w:rsidRPr="008764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09" w:type="dxa"/>
            <w:gridSpan w:val="3"/>
          </w:tcPr>
          <w:p w:rsidR="006A27EC" w:rsidRPr="00876420" w:rsidRDefault="0026652B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обучению основным движениям: ведение меча вперед (с подгруппой детей)</w:t>
            </w:r>
          </w:p>
        </w:tc>
        <w:tc>
          <w:tcPr>
            <w:tcW w:w="1546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Выполнение гимнастики совместно с детьми</w:t>
            </w:r>
          </w:p>
        </w:tc>
        <w:tc>
          <w:tcPr>
            <w:tcW w:w="1855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-утренняя гимнастика</w:t>
            </w:r>
            <w:r w:rsidR="00951F13"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 № 7 (картотека)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-дежурство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-Воспитание </w:t>
            </w:r>
            <w:proofErr w:type="spellStart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кгн</w:t>
            </w:r>
            <w:proofErr w:type="spellEnd"/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-ситуативный раз</w:t>
            </w:r>
            <w:r w:rsidR="0026652B" w:rsidRPr="00876420">
              <w:rPr>
                <w:rFonts w:ascii="Times New Roman" w:hAnsi="Times New Roman" w:cs="Times New Roman"/>
                <w:sz w:val="20"/>
                <w:szCs w:val="20"/>
              </w:rPr>
              <w:t>говор</w:t>
            </w:r>
            <w:r w:rsidR="0026652B" w:rsidRPr="00876420">
              <w:rPr>
                <w:rFonts w:ascii="Times New Roman" w:eastAsia="Times New Roman" w:hAnsi="Times New Roman"/>
                <w:sz w:val="20"/>
                <w:szCs w:val="20"/>
              </w:rPr>
              <w:t xml:space="preserve"> «Что значит «дружить»?». Формировать представления о дружбе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-Завтрак</w:t>
            </w:r>
          </w:p>
        </w:tc>
        <w:tc>
          <w:tcPr>
            <w:tcW w:w="2782" w:type="dxa"/>
            <w:gridSpan w:val="2"/>
          </w:tcPr>
          <w:p w:rsidR="0026652B" w:rsidRPr="00876420" w:rsidRDefault="0026652B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деятельность книжном </w:t>
            </w:r>
            <w:proofErr w:type="gramStart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уголке</w:t>
            </w:r>
            <w:proofErr w:type="gramEnd"/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Энциклопедия для дошкольника.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 в центрах активности.</w:t>
            </w:r>
          </w:p>
        </w:tc>
        <w:tc>
          <w:tcPr>
            <w:tcW w:w="1452" w:type="dxa"/>
            <w:vMerge w:val="restart"/>
          </w:tcPr>
          <w:p w:rsidR="006A27EC" w:rsidRPr="00876420" w:rsidRDefault="0026652B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Утренний прием детей. Б</w:t>
            </w:r>
            <w:r w:rsidR="006A27EC" w:rsidRPr="00876420">
              <w:rPr>
                <w:rFonts w:ascii="Times New Roman" w:hAnsi="Times New Roman" w:cs="Times New Roman"/>
                <w:sz w:val="20"/>
                <w:szCs w:val="20"/>
              </w:rPr>
              <w:t>есед</w:t>
            </w: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6A27EC"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 с родителями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</w:p>
        </w:tc>
      </w:tr>
      <w:tr w:rsidR="006A27EC" w:rsidRPr="00876420" w:rsidTr="00951F13">
        <w:trPr>
          <w:trHeight w:val="145"/>
        </w:trPr>
        <w:tc>
          <w:tcPr>
            <w:tcW w:w="582" w:type="dxa"/>
            <w:vMerge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5101" w:type="dxa"/>
            <w:gridSpan w:val="4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1.Коммуникация (грамота) </w:t>
            </w:r>
            <w:r w:rsidR="00592E1E" w:rsidRPr="00876420">
              <w:rPr>
                <w:rFonts w:ascii="Times New Roman" w:hAnsi="Times New Roman" w:cs="Times New Roman"/>
                <w:sz w:val="20"/>
                <w:szCs w:val="20"/>
              </w:rPr>
              <w:t>№14, стр.99</w:t>
            </w: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Журова</w:t>
            </w:r>
            <w:proofErr w:type="spellEnd"/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2.Худож. творчество (рисование)</w:t>
            </w: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2E1E" w:rsidRPr="00876420">
              <w:rPr>
                <w:rFonts w:ascii="Times New Roman" w:hAnsi="Times New Roman" w:cs="Times New Roman"/>
                <w:sz w:val="20"/>
                <w:szCs w:val="20"/>
              </w:rPr>
              <w:t>декоративное «Завиток»,  Комарова, стр. 47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3.Музыкальное</w:t>
            </w:r>
            <w:r w:rsidR="000F7F67"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 (по плану </w:t>
            </w:r>
            <w:proofErr w:type="spellStart"/>
            <w:r w:rsidR="000F7F67" w:rsidRPr="00876420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="000F7F67" w:rsidRPr="0087642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0F7F67" w:rsidRPr="00876420">
              <w:rPr>
                <w:rFonts w:ascii="Times New Roman" w:hAnsi="Times New Roman" w:cs="Times New Roman"/>
                <w:sz w:val="20"/>
                <w:szCs w:val="20"/>
              </w:rPr>
              <w:t>уководителя</w:t>
            </w:r>
            <w:proofErr w:type="spellEnd"/>
            <w:r w:rsidR="000F7F67" w:rsidRPr="008764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46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Развивать мелкую моторику, работа с пластилином</w:t>
            </w:r>
          </w:p>
        </w:tc>
        <w:tc>
          <w:tcPr>
            <w:tcW w:w="4637" w:type="dxa"/>
            <w:gridSpan w:val="3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7EC" w:rsidRPr="00876420" w:rsidTr="00951F13">
        <w:trPr>
          <w:trHeight w:val="145"/>
        </w:trPr>
        <w:tc>
          <w:tcPr>
            <w:tcW w:w="582" w:type="dxa"/>
            <w:vMerge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прогулке</w:t>
            </w:r>
            <w:proofErr w:type="gramStart"/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рогулка</w:t>
            </w:r>
          </w:p>
        </w:tc>
        <w:tc>
          <w:tcPr>
            <w:tcW w:w="3400" w:type="dxa"/>
            <w:gridSpan w:val="2"/>
          </w:tcPr>
          <w:p w:rsidR="00A26492" w:rsidRPr="00876420" w:rsidRDefault="006A27EC" w:rsidP="00951F13">
            <w:pPr>
              <w:rPr>
                <w:rFonts w:ascii="Times New Roman" w:hAnsi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Наблюдение:</w:t>
            </w: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6492"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 за водой (формировать представления об агрегатном состоянии воды – лед)</w:t>
            </w:r>
            <w:r w:rsidRPr="008764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27EC" w:rsidRPr="00876420" w:rsidRDefault="00A26492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Игровая</w:t>
            </w:r>
            <w:proofErr w:type="gramStart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: «Холодно-горячо</w:t>
            </w:r>
            <w:r w:rsidR="006A27EC" w:rsidRPr="008764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A27EC" w:rsidRPr="00876420" w:rsidRDefault="006A27EC" w:rsidP="00951F13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76420">
              <w:rPr>
                <w:sz w:val="20"/>
                <w:szCs w:val="20"/>
              </w:rPr>
              <w:t>Трудовая</w:t>
            </w:r>
            <w:proofErr w:type="gramStart"/>
            <w:r w:rsidRPr="00876420">
              <w:rPr>
                <w:sz w:val="20"/>
                <w:szCs w:val="20"/>
              </w:rPr>
              <w:t xml:space="preserve"> Д</w:t>
            </w:r>
            <w:proofErr w:type="gramEnd"/>
            <w:r w:rsidRPr="00876420">
              <w:rPr>
                <w:sz w:val="20"/>
                <w:szCs w:val="20"/>
              </w:rPr>
              <w:t>: расчистка дорожек к кормушке.</w:t>
            </w:r>
          </w:p>
        </w:tc>
        <w:tc>
          <w:tcPr>
            <w:tcW w:w="1701" w:type="dxa"/>
            <w:gridSpan w:val="2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С подгруппой детей:</w:t>
            </w:r>
            <w:r w:rsidR="00A26492"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в </w:t>
            </w:r>
            <w:r w:rsidR="00A26492" w:rsidRPr="00876420">
              <w:rPr>
                <w:rFonts w:ascii="Times New Roman" w:hAnsi="Times New Roman" w:cs="Times New Roman"/>
                <w:sz w:val="20"/>
                <w:szCs w:val="20"/>
              </w:rPr>
              <w:t>прыжках на одной ноге</w:t>
            </w:r>
          </w:p>
        </w:tc>
        <w:tc>
          <w:tcPr>
            <w:tcW w:w="1546" w:type="dxa"/>
          </w:tcPr>
          <w:p w:rsidR="006A27EC" w:rsidRPr="00876420" w:rsidRDefault="006A27EC" w:rsidP="00951F13">
            <w:pPr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к труду: учить </w:t>
            </w:r>
            <w:proofErr w:type="gramStart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 одеваться на прогулку</w:t>
            </w:r>
          </w:p>
        </w:tc>
        <w:tc>
          <w:tcPr>
            <w:tcW w:w="2782" w:type="dxa"/>
            <w:gridSpan w:val="2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-закрепить последовательность одевания, самообслуживание во время сбора на прогулку</w:t>
            </w:r>
          </w:p>
        </w:tc>
        <w:tc>
          <w:tcPr>
            <w:tcW w:w="1855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на прогулке</w:t>
            </w:r>
            <w:r w:rsidRPr="00876420">
              <w:rPr>
                <w:sz w:val="20"/>
                <w:szCs w:val="20"/>
                <w:u w:val="single"/>
              </w:rPr>
              <w:t xml:space="preserve"> </w:t>
            </w:r>
            <w:r w:rsidRPr="008764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</w:t>
            </w: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формировать умение самостоятельно организовывать игры)</w:t>
            </w:r>
          </w:p>
        </w:tc>
        <w:tc>
          <w:tcPr>
            <w:tcW w:w="1452" w:type="dxa"/>
            <w:vMerge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7EC" w:rsidRPr="00876420" w:rsidTr="00951F13">
        <w:trPr>
          <w:trHeight w:val="874"/>
        </w:trPr>
        <w:tc>
          <w:tcPr>
            <w:tcW w:w="582" w:type="dxa"/>
            <w:vMerge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  <w:proofErr w:type="gramStart"/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бед</w:t>
            </w:r>
          </w:p>
        </w:tc>
        <w:tc>
          <w:tcPr>
            <w:tcW w:w="5101" w:type="dxa"/>
            <w:gridSpan w:val="4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Восприятие художественной литературы</w:t>
            </w: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6A27EC" w:rsidRPr="00876420" w:rsidRDefault="00EB4BA7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eastAsia="Times New Roman" w:hAnsi="Times New Roman"/>
                <w:sz w:val="20"/>
                <w:szCs w:val="20"/>
              </w:rPr>
              <w:t xml:space="preserve">Чтение стихотворения А.В. </w:t>
            </w:r>
            <w:proofErr w:type="spellStart"/>
            <w:r w:rsidRPr="00876420">
              <w:rPr>
                <w:rFonts w:ascii="Times New Roman" w:eastAsia="Times New Roman" w:hAnsi="Times New Roman"/>
                <w:sz w:val="20"/>
                <w:szCs w:val="20"/>
              </w:rPr>
              <w:t>Жигулина</w:t>
            </w:r>
            <w:proofErr w:type="spellEnd"/>
            <w:r w:rsidRPr="00876420">
              <w:rPr>
                <w:rFonts w:ascii="Times New Roman" w:eastAsia="Times New Roman" w:hAnsi="Times New Roman"/>
                <w:sz w:val="20"/>
                <w:szCs w:val="20"/>
              </w:rPr>
              <w:t xml:space="preserve"> «О, Родина!». Чтение произведения И. Шмелева «Русская песня». </w:t>
            </w:r>
          </w:p>
        </w:tc>
        <w:tc>
          <w:tcPr>
            <w:tcW w:w="1546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gridSpan w:val="2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-Воспитание </w:t>
            </w:r>
            <w:proofErr w:type="spellStart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Start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 дежурство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-обед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-полоскание ротовой полости после еды</w:t>
            </w:r>
          </w:p>
        </w:tc>
        <w:tc>
          <w:tcPr>
            <w:tcW w:w="1855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 в центрах активности</w:t>
            </w:r>
          </w:p>
        </w:tc>
        <w:tc>
          <w:tcPr>
            <w:tcW w:w="1452" w:type="dxa"/>
            <w:vMerge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7EC" w:rsidRPr="00876420" w:rsidTr="00951F13">
        <w:trPr>
          <w:trHeight w:val="1824"/>
        </w:trPr>
        <w:tc>
          <w:tcPr>
            <w:tcW w:w="582" w:type="dxa"/>
            <w:vMerge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3534" w:type="dxa"/>
            <w:gridSpan w:val="3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Познавательно речевое: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B4BA7" w:rsidRPr="00876420">
              <w:rPr>
                <w:sz w:val="20"/>
                <w:szCs w:val="20"/>
              </w:rPr>
              <w:t xml:space="preserve"> </w:t>
            </w:r>
            <w:r w:rsidR="00EB4BA7" w:rsidRPr="00876420">
              <w:rPr>
                <w:rFonts w:ascii="Times New Roman" w:hAnsi="Times New Roman" w:cs="Times New Roman"/>
                <w:sz w:val="20"/>
                <w:szCs w:val="20"/>
              </w:rPr>
              <w:t>Ситуативная беседа  «Тот герой, кто за Родину горой» Цель: воспитание нравственно-патриотических чувств и формирование представлений о защитниках Родины.</w:t>
            </w:r>
          </w:p>
          <w:p w:rsidR="00EB4BA7" w:rsidRPr="00876420" w:rsidRDefault="006A27EC" w:rsidP="00EB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Продуктивная</w:t>
            </w:r>
            <w:proofErr w:type="gramStart"/>
            <w:r w:rsidRPr="008764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Д</w:t>
            </w:r>
            <w:proofErr w:type="gramEnd"/>
            <w:r w:rsidRPr="008764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4BA7" w:rsidRPr="00876420">
              <w:rPr>
                <w:rFonts w:ascii="Times New Roman" w:hAnsi="Times New Roman" w:cs="Times New Roman"/>
                <w:sz w:val="20"/>
                <w:szCs w:val="20"/>
              </w:rPr>
              <w:t>раскрашивание матрешки</w:t>
            </w:r>
          </w:p>
          <w:p w:rsidR="006A27EC" w:rsidRPr="00876420" w:rsidRDefault="006A27EC" w:rsidP="00EB4BA7">
            <w:pPr>
              <w:rPr>
                <w:rFonts w:ascii="Times New Roman" w:hAnsi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Игровая</w:t>
            </w:r>
            <w:proofErr w:type="gramStart"/>
            <w:r w:rsidRPr="008764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Д</w:t>
            </w:r>
            <w:proofErr w:type="gramEnd"/>
            <w:r w:rsidRPr="008764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сюжетно </w:t>
            </w:r>
            <w:r w:rsidR="00962C6E" w:rsidRPr="00876420">
              <w:rPr>
                <w:rFonts w:ascii="Times New Roman" w:hAnsi="Times New Roman" w:cs="Times New Roman"/>
                <w:sz w:val="20"/>
                <w:szCs w:val="20"/>
              </w:rPr>
              <w:t>ролевая игра «Школа</w:t>
            </w: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7" w:type="dxa"/>
          </w:tcPr>
          <w:p w:rsidR="006A27EC" w:rsidRPr="00876420" w:rsidRDefault="006A27EC" w:rsidP="00EB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</w:t>
            </w:r>
            <w:r w:rsidR="00EB4BA7" w:rsidRPr="00876420">
              <w:rPr>
                <w:rFonts w:ascii="Times New Roman" w:hAnsi="Times New Roman"/>
                <w:sz w:val="20"/>
                <w:szCs w:val="20"/>
              </w:rPr>
              <w:t xml:space="preserve">по грамоте </w:t>
            </w:r>
            <w:r w:rsidRPr="00876420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EB4BA7" w:rsidRPr="00876420">
              <w:rPr>
                <w:rFonts w:ascii="Times New Roman" w:hAnsi="Times New Roman"/>
                <w:sz w:val="20"/>
                <w:szCs w:val="20"/>
              </w:rPr>
              <w:t>Кириллом, Полиной</w:t>
            </w:r>
          </w:p>
        </w:tc>
        <w:tc>
          <w:tcPr>
            <w:tcW w:w="1546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Развивать моторику кисти</w:t>
            </w:r>
          </w:p>
        </w:tc>
        <w:tc>
          <w:tcPr>
            <w:tcW w:w="2782" w:type="dxa"/>
            <w:gridSpan w:val="2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-оздоровительные и закаливающие процедуры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-ситуативный разговор о </w:t>
            </w:r>
            <w:r w:rsidR="00EB4BA7" w:rsidRPr="00876420">
              <w:rPr>
                <w:rFonts w:ascii="Times New Roman" w:hAnsi="Times New Roman" w:cs="Times New Roman"/>
                <w:sz w:val="20"/>
                <w:szCs w:val="20"/>
              </w:rPr>
              <w:t>здоровом питании (полезные и вредные продукты)</w:t>
            </w:r>
          </w:p>
        </w:tc>
        <w:tc>
          <w:tcPr>
            <w:tcW w:w="1855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Самостоятельные игры детей в уголках.</w:t>
            </w:r>
          </w:p>
        </w:tc>
        <w:tc>
          <w:tcPr>
            <w:tcW w:w="1452" w:type="dxa"/>
            <w:vMerge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2E1E" w:rsidRPr="00876420" w:rsidRDefault="00592E1E" w:rsidP="006A27E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534"/>
        <w:gridCol w:w="1134"/>
        <w:gridCol w:w="3402"/>
        <w:gridCol w:w="283"/>
        <w:gridCol w:w="1701"/>
        <w:gridCol w:w="1276"/>
        <w:gridCol w:w="1843"/>
        <w:gridCol w:w="567"/>
        <w:gridCol w:w="2551"/>
        <w:gridCol w:w="1559"/>
      </w:tblGrid>
      <w:tr w:rsidR="006A27EC" w:rsidRPr="00876420" w:rsidTr="00424581">
        <w:tc>
          <w:tcPr>
            <w:tcW w:w="534" w:type="dxa"/>
            <w:vMerge w:val="restart"/>
            <w:textDirection w:val="btLr"/>
          </w:tcPr>
          <w:p w:rsidR="006A27EC" w:rsidRPr="00876420" w:rsidRDefault="006A27EC" w:rsidP="00951F1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134" w:type="dxa"/>
            <w:vMerge w:val="restart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8505" w:type="dxa"/>
            <w:gridSpan w:val="5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118" w:type="dxa"/>
            <w:gridSpan w:val="2"/>
            <w:vMerge w:val="restart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 помещения группы)</w:t>
            </w:r>
          </w:p>
        </w:tc>
        <w:tc>
          <w:tcPr>
            <w:tcW w:w="1559" w:type="dxa"/>
            <w:vMerge w:val="restart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6A27EC" w:rsidRPr="00876420" w:rsidTr="00424581">
        <w:trPr>
          <w:trHeight w:val="586"/>
        </w:trPr>
        <w:tc>
          <w:tcPr>
            <w:tcW w:w="534" w:type="dxa"/>
            <w:vMerge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1984" w:type="dxa"/>
            <w:gridSpan w:val="2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ОВЗ</w:t>
            </w:r>
          </w:p>
        </w:tc>
        <w:tc>
          <w:tcPr>
            <w:tcW w:w="1843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118" w:type="dxa"/>
            <w:gridSpan w:val="2"/>
            <w:vMerge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7EC" w:rsidRPr="00876420" w:rsidTr="00424581">
        <w:tc>
          <w:tcPr>
            <w:tcW w:w="534" w:type="dxa"/>
          </w:tcPr>
          <w:p w:rsidR="006A27EC" w:rsidRPr="00876420" w:rsidRDefault="006A27EC" w:rsidP="00951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A27EC" w:rsidRPr="00876420" w:rsidRDefault="006A27EC" w:rsidP="00951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A27EC" w:rsidRPr="00876420" w:rsidRDefault="006A27EC" w:rsidP="00951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2"/>
          </w:tcPr>
          <w:p w:rsidR="006A27EC" w:rsidRPr="00876420" w:rsidRDefault="006A27EC" w:rsidP="00951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A27EC" w:rsidRPr="00876420" w:rsidRDefault="006A27EC" w:rsidP="00951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A27EC" w:rsidRPr="00876420" w:rsidRDefault="006A27EC" w:rsidP="00951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118" w:type="dxa"/>
            <w:gridSpan w:val="2"/>
          </w:tcPr>
          <w:p w:rsidR="006A27EC" w:rsidRPr="00876420" w:rsidRDefault="006A27EC" w:rsidP="00951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A27EC" w:rsidRPr="00876420" w:rsidRDefault="006A27EC" w:rsidP="00951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A27EC" w:rsidRPr="00876420" w:rsidTr="00424581">
        <w:tc>
          <w:tcPr>
            <w:tcW w:w="534" w:type="dxa"/>
            <w:vMerge w:val="restart"/>
            <w:textDirection w:val="btLr"/>
          </w:tcPr>
          <w:p w:rsidR="006A27EC" w:rsidRPr="00876420" w:rsidRDefault="006A27EC" w:rsidP="00951F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 </w:t>
            </w:r>
            <w:r w:rsidR="00592E1E"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 </w:t>
            </w: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ноября</w:t>
            </w:r>
          </w:p>
        </w:tc>
        <w:tc>
          <w:tcPr>
            <w:tcW w:w="1134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3402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Коммуникативная</w:t>
            </w:r>
            <w:proofErr w:type="gramStart"/>
            <w:r w:rsidRPr="008764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Д</w:t>
            </w:r>
            <w:proofErr w:type="gramEnd"/>
            <w:r w:rsidRPr="008764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</w:p>
          <w:p w:rsidR="00EB4BA7" w:rsidRPr="00876420" w:rsidRDefault="006A27EC" w:rsidP="00EB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64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Беседа </w:t>
            </w:r>
            <w:r w:rsidR="00EB4BA7"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Ситуативный разговор «Почему Москву называют сердцем России?» </w:t>
            </w:r>
            <w:r w:rsidR="000F7F67" w:rsidRPr="00876420">
              <w:rPr>
                <w:rFonts w:ascii="Times New Roman" w:hAnsi="Times New Roman" w:cs="Times New Roman"/>
                <w:sz w:val="20"/>
                <w:szCs w:val="20"/>
              </w:rPr>
              <w:t>(р</w:t>
            </w:r>
            <w:r w:rsidR="00EB4BA7" w:rsidRPr="00876420">
              <w:rPr>
                <w:rFonts w:ascii="Times New Roman" w:hAnsi="Times New Roman" w:cs="Times New Roman"/>
                <w:sz w:val="20"/>
                <w:szCs w:val="20"/>
              </w:rPr>
              <w:t>асширит</w:t>
            </w:r>
            <w:r w:rsidR="000F7F67" w:rsidRPr="00876420">
              <w:rPr>
                <w:rFonts w:ascii="Times New Roman" w:hAnsi="Times New Roman" w:cs="Times New Roman"/>
                <w:sz w:val="20"/>
                <w:szCs w:val="20"/>
              </w:rPr>
              <w:t>ь представления детей о столице)</w:t>
            </w:r>
          </w:p>
          <w:p w:rsidR="00EB4BA7" w:rsidRPr="00876420" w:rsidRDefault="000F7F67" w:rsidP="00EB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B4BA7" w:rsidRPr="00876420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к энциклопедии «Наша столица – Москва» с чтением пояснений.</w:t>
            </w:r>
          </w:p>
          <w:p w:rsidR="006A27EC" w:rsidRPr="00876420" w:rsidRDefault="006A27EC" w:rsidP="00EB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/И «</w:t>
            </w:r>
            <w:r w:rsidR="004A39E2" w:rsidRPr="00876420">
              <w:rPr>
                <w:rFonts w:ascii="Times New Roman" w:hAnsi="Times New Roman" w:cs="Times New Roman"/>
                <w:sz w:val="20"/>
                <w:szCs w:val="20"/>
              </w:rPr>
              <w:t>Самолеты»</w:t>
            </w:r>
          </w:p>
        </w:tc>
        <w:tc>
          <w:tcPr>
            <w:tcW w:w="1984" w:type="dxa"/>
            <w:gridSpan w:val="2"/>
          </w:tcPr>
          <w:p w:rsidR="006A27EC" w:rsidRPr="00876420" w:rsidRDefault="000F7F67" w:rsidP="00EB4BA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76420">
              <w:rPr>
                <w:sz w:val="20"/>
                <w:szCs w:val="20"/>
              </w:rPr>
              <w:t>С. Игра «</w:t>
            </w:r>
            <w:proofErr w:type="gramStart"/>
            <w:r w:rsidRPr="00876420">
              <w:rPr>
                <w:sz w:val="20"/>
                <w:szCs w:val="20"/>
              </w:rPr>
              <w:t>Загадай мы отгадаем</w:t>
            </w:r>
            <w:proofErr w:type="gramEnd"/>
            <w:r w:rsidRPr="00876420">
              <w:rPr>
                <w:sz w:val="20"/>
                <w:szCs w:val="20"/>
              </w:rPr>
              <w:t>»  Саша Р., Настя К.</w:t>
            </w:r>
          </w:p>
        </w:tc>
        <w:tc>
          <w:tcPr>
            <w:tcW w:w="1276" w:type="dxa"/>
          </w:tcPr>
          <w:p w:rsidR="006A27EC" w:rsidRPr="00876420" w:rsidRDefault="006A27EC" w:rsidP="00EB4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фотографий  </w:t>
            </w:r>
            <w:r w:rsidR="00EB4BA7" w:rsidRPr="00876420">
              <w:rPr>
                <w:rFonts w:ascii="Times New Roman" w:hAnsi="Times New Roman" w:cs="Times New Roman"/>
                <w:sz w:val="20"/>
                <w:szCs w:val="20"/>
              </w:rPr>
              <w:t>по теме недели</w:t>
            </w: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, выполнение гимнастики</w:t>
            </w:r>
          </w:p>
        </w:tc>
        <w:tc>
          <w:tcPr>
            <w:tcW w:w="1843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-утренняя гимнастика</w:t>
            </w:r>
            <w:r w:rsidR="00951F13"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 № 7 (картотека)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-дежурство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-Воспитание </w:t>
            </w:r>
            <w:proofErr w:type="spellStart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кгн</w:t>
            </w:r>
            <w:proofErr w:type="spellEnd"/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-ситуативный ра</w:t>
            </w:r>
            <w:r w:rsidR="00EB4BA7" w:rsidRPr="00876420">
              <w:rPr>
                <w:rFonts w:ascii="Times New Roman" w:hAnsi="Times New Roman" w:cs="Times New Roman"/>
                <w:sz w:val="20"/>
                <w:szCs w:val="20"/>
              </w:rPr>
              <w:t>зговор «Нельзя обижать девочек»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-Завтрак</w:t>
            </w:r>
          </w:p>
        </w:tc>
        <w:tc>
          <w:tcPr>
            <w:tcW w:w="3118" w:type="dxa"/>
            <w:gridSpan w:val="2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Обогащение центра грамотности и развития речи. 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 в центрах активности.</w:t>
            </w:r>
          </w:p>
        </w:tc>
        <w:tc>
          <w:tcPr>
            <w:tcW w:w="1559" w:type="dxa"/>
            <w:vMerge w:val="restart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Утренний прием детей</w:t>
            </w:r>
            <w:proofErr w:type="gramStart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еседа с родителями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Об одежде по сезону.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</w:p>
        </w:tc>
      </w:tr>
      <w:tr w:rsidR="006A27EC" w:rsidRPr="00876420" w:rsidTr="00424581">
        <w:tc>
          <w:tcPr>
            <w:tcW w:w="534" w:type="dxa"/>
            <w:vMerge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5386" w:type="dxa"/>
            <w:gridSpan w:val="3"/>
          </w:tcPr>
          <w:p w:rsidR="00592E1E" w:rsidRPr="00876420" w:rsidRDefault="006A27EC" w:rsidP="00592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1.Коммуникация (развитие речи)</w:t>
            </w:r>
            <w:r w:rsidR="00592E1E"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 Показ презентации «Моя родина», «Москва – столица»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2.Познание (ФЭМП)</w:t>
            </w:r>
            <w:r w:rsidR="00592E1E" w:rsidRPr="00876420">
              <w:rPr>
                <w:rFonts w:ascii="Times New Roman" w:hAnsi="Times New Roman" w:cs="Times New Roman"/>
                <w:sz w:val="20"/>
                <w:szCs w:val="20"/>
              </w:rPr>
              <w:t>№ 5, стр.36</w:t>
            </w: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Помораева</w:t>
            </w:r>
            <w:proofErr w:type="spellEnd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, Позина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3.Физкультурное</w:t>
            </w:r>
            <w:r w:rsidR="000F7F67"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 (по плану физ</w:t>
            </w:r>
            <w:proofErr w:type="gramStart"/>
            <w:r w:rsidR="000F7F67" w:rsidRPr="0087642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0F7F67" w:rsidRPr="00876420">
              <w:rPr>
                <w:rFonts w:ascii="Times New Roman" w:hAnsi="Times New Roman" w:cs="Times New Roman"/>
                <w:sz w:val="20"/>
                <w:szCs w:val="20"/>
              </w:rPr>
              <w:t>уководителя)</w:t>
            </w:r>
          </w:p>
        </w:tc>
        <w:tc>
          <w:tcPr>
            <w:tcW w:w="1276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мелкую моторику </w:t>
            </w:r>
          </w:p>
        </w:tc>
        <w:tc>
          <w:tcPr>
            <w:tcW w:w="4961" w:type="dxa"/>
            <w:gridSpan w:val="3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7EC" w:rsidRPr="00876420" w:rsidTr="008E35E7">
        <w:tc>
          <w:tcPr>
            <w:tcW w:w="534" w:type="dxa"/>
            <w:vMerge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прогулке</w:t>
            </w:r>
            <w:proofErr w:type="gramStart"/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рогулка</w:t>
            </w:r>
          </w:p>
        </w:tc>
        <w:tc>
          <w:tcPr>
            <w:tcW w:w="3685" w:type="dxa"/>
            <w:gridSpan w:val="2"/>
          </w:tcPr>
          <w:p w:rsidR="006A27EC" w:rsidRPr="00876420" w:rsidRDefault="006A27EC" w:rsidP="00A264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Наблюдение</w:t>
            </w:r>
            <w:r w:rsidR="00A26492" w:rsidRPr="008764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="00A26492"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 за хвойными и лиственными деревьями (сходство и отличия)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 Игро</w:t>
            </w:r>
            <w:r w:rsidR="00A26492" w:rsidRPr="00876420"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proofErr w:type="gramStart"/>
            <w:r w:rsidR="00A26492"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="00A26492" w:rsidRPr="00876420">
              <w:rPr>
                <w:rFonts w:ascii="Times New Roman" w:hAnsi="Times New Roman" w:cs="Times New Roman"/>
                <w:sz w:val="20"/>
                <w:szCs w:val="20"/>
              </w:rPr>
              <w:t>: «Перебежки</w:t>
            </w: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  <w:proofErr w:type="gramStart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: уборка снега с построек, игры со снегом</w:t>
            </w:r>
          </w:p>
        </w:tc>
        <w:tc>
          <w:tcPr>
            <w:tcW w:w="1701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навыков лазания по гимн. Лестнице и </w:t>
            </w:r>
            <w:proofErr w:type="spellStart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рукоходу</w:t>
            </w:r>
            <w:proofErr w:type="spellEnd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. Правила безопасности</w:t>
            </w:r>
          </w:p>
        </w:tc>
        <w:tc>
          <w:tcPr>
            <w:tcW w:w="1276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Создавать радостное настроение от прогулки</w:t>
            </w:r>
          </w:p>
        </w:tc>
        <w:tc>
          <w:tcPr>
            <w:tcW w:w="2410" w:type="dxa"/>
            <w:gridSpan w:val="2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-продолжать закреплять последовательность одевания, самообслуживание во время сбора на прогулку</w:t>
            </w:r>
          </w:p>
        </w:tc>
        <w:tc>
          <w:tcPr>
            <w:tcW w:w="2551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на прогулке, продуктивная деятельность со снегом</w:t>
            </w:r>
          </w:p>
        </w:tc>
        <w:tc>
          <w:tcPr>
            <w:tcW w:w="1559" w:type="dxa"/>
            <w:vMerge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7EC" w:rsidRPr="00876420" w:rsidTr="008E35E7">
        <w:trPr>
          <w:trHeight w:val="869"/>
        </w:trPr>
        <w:tc>
          <w:tcPr>
            <w:tcW w:w="534" w:type="dxa"/>
            <w:vMerge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  <w:proofErr w:type="gramStart"/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бед</w:t>
            </w:r>
          </w:p>
        </w:tc>
        <w:tc>
          <w:tcPr>
            <w:tcW w:w="5386" w:type="dxa"/>
            <w:gridSpan w:val="3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Восприятие художественной литературы</w:t>
            </w: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6A27EC" w:rsidRPr="00876420" w:rsidRDefault="006A27EC" w:rsidP="00951F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6420">
              <w:rPr>
                <w:rFonts w:ascii="Times New Roman" w:hAnsi="Times New Roman"/>
                <w:color w:val="000000"/>
                <w:sz w:val="20"/>
                <w:szCs w:val="20"/>
              </w:rPr>
              <w:t>Чтение стихотворения С. Есенина «Береза».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Учить </w:t>
            </w:r>
            <w:proofErr w:type="gramStart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аккуратно</w:t>
            </w:r>
            <w:proofErr w:type="gramEnd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 складывать вещи в кабинку</w:t>
            </w:r>
          </w:p>
        </w:tc>
        <w:tc>
          <w:tcPr>
            <w:tcW w:w="2410" w:type="dxa"/>
            <w:gridSpan w:val="2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-Воспитание </w:t>
            </w:r>
            <w:proofErr w:type="spellStart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Start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 дежурство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-обед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 в центрах активности</w:t>
            </w:r>
          </w:p>
        </w:tc>
        <w:tc>
          <w:tcPr>
            <w:tcW w:w="1559" w:type="dxa"/>
            <w:vMerge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7EC" w:rsidRPr="00876420" w:rsidTr="008E35E7">
        <w:trPr>
          <w:trHeight w:val="77"/>
        </w:trPr>
        <w:tc>
          <w:tcPr>
            <w:tcW w:w="534" w:type="dxa"/>
            <w:vMerge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3685" w:type="dxa"/>
            <w:gridSpan w:val="2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Игровая Д</w:t>
            </w:r>
            <w:r w:rsidR="00424581" w:rsidRPr="00876420">
              <w:rPr>
                <w:rFonts w:ascii="Times New Roman" w:hAnsi="Times New Roman" w:cs="Times New Roman"/>
                <w:sz w:val="20"/>
                <w:szCs w:val="20"/>
              </w:rPr>
              <w:t>: С/</w:t>
            </w:r>
            <w:proofErr w:type="spellStart"/>
            <w:proofErr w:type="gramStart"/>
            <w:r w:rsidR="001A2FB5" w:rsidRPr="0087642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="001A2FB5"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4581" w:rsidRPr="00876420">
              <w:rPr>
                <w:rFonts w:ascii="Times New Roman" w:hAnsi="Times New Roman" w:cs="Times New Roman"/>
                <w:sz w:val="20"/>
                <w:szCs w:val="20"/>
              </w:rPr>
              <w:t>и «Наш дом», сюжет «Новоселье»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Н/и: по выбору детей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4581" w:rsidRPr="008764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Чтение «Малые фольклорные формы» (разъяснить значение пословиц и поговорок)</w:t>
            </w:r>
          </w:p>
        </w:tc>
        <w:tc>
          <w:tcPr>
            <w:tcW w:w="1701" w:type="dxa"/>
          </w:tcPr>
          <w:p w:rsidR="006A27EC" w:rsidRPr="00876420" w:rsidRDefault="00424581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по </w:t>
            </w:r>
            <w:proofErr w:type="spellStart"/>
            <w:r w:rsidRPr="00876420">
              <w:rPr>
                <w:rFonts w:ascii="Times New Roman" w:hAnsi="Times New Roman"/>
                <w:sz w:val="20"/>
                <w:szCs w:val="20"/>
              </w:rPr>
              <w:t>познават</w:t>
            </w:r>
            <w:proofErr w:type="spellEnd"/>
            <w:r w:rsidRPr="00876420">
              <w:rPr>
                <w:rFonts w:ascii="Times New Roman" w:hAnsi="Times New Roman"/>
                <w:sz w:val="20"/>
                <w:szCs w:val="20"/>
              </w:rPr>
              <w:t>. Развитию с Дашей</w:t>
            </w:r>
            <w:r w:rsidR="00D27D8B" w:rsidRPr="00876420">
              <w:rPr>
                <w:rFonts w:ascii="Times New Roman" w:hAnsi="Times New Roman"/>
                <w:sz w:val="20"/>
                <w:szCs w:val="20"/>
              </w:rPr>
              <w:t>, Настей</w:t>
            </w:r>
            <w:r w:rsidRPr="00876420">
              <w:rPr>
                <w:rFonts w:ascii="Times New Roman" w:hAnsi="Times New Roman"/>
                <w:sz w:val="20"/>
                <w:szCs w:val="20"/>
              </w:rPr>
              <w:t>.  Задача: закреплять умение определять из какого материала сделаны предметы (</w:t>
            </w:r>
            <w:proofErr w:type="spellStart"/>
            <w:r w:rsidRPr="00876420">
              <w:rPr>
                <w:rFonts w:ascii="Times New Roman" w:hAnsi="Times New Roman"/>
                <w:sz w:val="20"/>
                <w:szCs w:val="20"/>
              </w:rPr>
              <w:t>дид</w:t>
            </w:r>
            <w:proofErr w:type="gramStart"/>
            <w:r w:rsidRPr="00876420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876420">
              <w:rPr>
                <w:rFonts w:ascii="Times New Roman" w:hAnsi="Times New Roman"/>
                <w:sz w:val="20"/>
                <w:szCs w:val="20"/>
              </w:rPr>
              <w:t>гра</w:t>
            </w:r>
            <w:proofErr w:type="spellEnd"/>
            <w:r w:rsidRPr="00876420">
              <w:rPr>
                <w:rFonts w:ascii="Times New Roman" w:hAnsi="Times New Roman"/>
                <w:sz w:val="20"/>
                <w:szCs w:val="20"/>
              </w:rPr>
              <w:t xml:space="preserve"> «Что из чего»).</w:t>
            </w:r>
          </w:p>
        </w:tc>
        <w:tc>
          <w:tcPr>
            <w:tcW w:w="1276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Приучать убирать за собой игрушки на свои места</w:t>
            </w:r>
          </w:p>
        </w:tc>
        <w:tc>
          <w:tcPr>
            <w:tcW w:w="2410" w:type="dxa"/>
            <w:gridSpan w:val="2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-оздоровительные и закаливающие процедуры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-полдник 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-дежурство</w:t>
            </w:r>
          </w:p>
          <w:p w:rsidR="00D27D8B" w:rsidRPr="00876420" w:rsidRDefault="00D27D8B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/>
                <w:sz w:val="20"/>
                <w:szCs w:val="20"/>
              </w:rPr>
              <w:t>Ситуативная беседа «Опасные невидимки». Задача: предложить обсудить, что может случиться с теми, кто некачественно и нерегулярно моет руки.</w:t>
            </w:r>
          </w:p>
        </w:tc>
        <w:tc>
          <w:tcPr>
            <w:tcW w:w="2551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Самостоятельные игры детей в уголках.</w:t>
            </w:r>
          </w:p>
        </w:tc>
        <w:tc>
          <w:tcPr>
            <w:tcW w:w="1559" w:type="dxa"/>
            <w:vMerge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7D8B" w:rsidRPr="00876420" w:rsidRDefault="00D27D8B" w:rsidP="006A27E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1"/>
        <w:gridCol w:w="1255"/>
        <w:gridCol w:w="3138"/>
        <w:gridCol w:w="313"/>
        <w:gridCol w:w="315"/>
        <w:gridCol w:w="1411"/>
        <w:gridCol w:w="1570"/>
        <w:gridCol w:w="1883"/>
        <w:gridCol w:w="941"/>
        <w:gridCol w:w="1883"/>
        <w:gridCol w:w="1473"/>
      </w:tblGrid>
      <w:tr w:rsidR="006A27EC" w:rsidRPr="00876420" w:rsidTr="00876420">
        <w:trPr>
          <w:trHeight w:val="146"/>
        </w:trPr>
        <w:tc>
          <w:tcPr>
            <w:tcW w:w="591" w:type="dxa"/>
            <w:vMerge w:val="restart"/>
            <w:textDirection w:val="btLr"/>
          </w:tcPr>
          <w:p w:rsidR="006A27EC" w:rsidRPr="00876420" w:rsidRDefault="006A27EC" w:rsidP="00951F1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255" w:type="dxa"/>
            <w:vMerge w:val="restart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8630" w:type="dxa"/>
            <w:gridSpan w:val="6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24" w:type="dxa"/>
            <w:gridSpan w:val="2"/>
            <w:vMerge w:val="restart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 помещения группы)</w:t>
            </w:r>
          </w:p>
        </w:tc>
        <w:tc>
          <w:tcPr>
            <w:tcW w:w="1473" w:type="dxa"/>
            <w:vMerge w:val="restart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6A27EC" w:rsidRPr="00876420" w:rsidTr="00951F13">
        <w:trPr>
          <w:trHeight w:val="596"/>
        </w:trPr>
        <w:tc>
          <w:tcPr>
            <w:tcW w:w="591" w:type="dxa"/>
            <w:vMerge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039" w:type="dxa"/>
            <w:gridSpan w:val="3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570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ОВЗ</w:t>
            </w:r>
          </w:p>
        </w:tc>
        <w:tc>
          <w:tcPr>
            <w:tcW w:w="1883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24" w:type="dxa"/>
            <w:gridSpan w:val="2"/>
            <w:vMerge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7EC" w:rsidRPr="00876420" w:rsidTr="00951F13">
        <w:trPr>
          <w:trHeight w:val="222"/>
        </w:trPr>
        <w:tc>
          <w:tcPr>
            <w:tcW w:w="591" w:type="dxa"/>
          </w:tcPr>
          <w:p w:rsidR="006A27EC" w:rsidRPr="00876420" w:rsidRDefault="006A27EC" w:rsidP="00951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6A27EC" w:rsidRPr="00876420" w:rsidRDefault="006A27EC" w:rsidP="00951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38" w:type="dxa"/>
          </w:tcPr>
          <w:p w:rsidR="006A27EC" w:rsidRPr="00876420" w:rsidRDefault="006A27EC" w:rsidP="00951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39" w:type="dxa"/>
            <w:gridSpan w:val="3"/>
          </w:tcPr>
          <w:p w:rsidR="006A27EC" w:rsidRPr="00876420" w:rsidRDefault="006A27EC" w:rsidP="00951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70" w:type="dxa"/>
          </w:tcPr>
          <w:p w:rsidR="006A27EC" w:rsidRPr="00876420" w:rsidRDefault="006A27EC" w:rsidP="00951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83" w:type="dxa"/>
          </w:tcPr>
          <w:p w:rsidR="006A27EC" w:rsidRPr="00876420" w:rsidRDefault="006A27EC" w:rsidP="00951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24" w:type="dxa"/>
            <w:gridSpan w:val="2"/>
          </w:tcPr>
          <w:p w:rsidR="006A27EC" w:rsidRPr="00876420" w:rsidRDefault="006A27EC" w:rsidP="00951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73" w:type="dxa"/>
          </w:tcPr>
          <w:p w:rsidR="006A27EC" w:rsidRPr="00876420" w:rsidRDefault="006A27EC" w:rsidP="00951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A27EC" w:rsidRPr="00876420" w:rsidTr="00951F13">
        <w:trPr>
          <w:trHeight w:val="2570"/>
        </w:trPr>
        <w:tc>
          <w:tcPr>
            <w:tcW w:w="591" w:type="dxa"/>
            <w:vMerge w:val="restart"/>
            <w:textDirection w:val="btLr"/>
          </w:tcPr>
          <w:p w:rsidR="006A27EC" w:rsidRPr="00876420" w:rsidRDefault="006A27EC" w:rsidP="00951F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  </w:t>
            </w:r>
            <w:r w:rsidR="00592E1E"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ноября</w:t>
            </w:r>
          </w:p>
        </w:tc>
        <w:tc>
          <w:tcPr>
            <w:tcW w:w="1255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3138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Коммуникативная</w:t>
            </w:r>
            <w:proofErr w:type="gramStart"/>
            <w:r w:rsidRPr="008764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Д</w:t>
            </w:r>
            <w:proofErr w:type="gramEnd"/>
            <w:r w:rsidRPr="008764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</w:p>
          <w:p w:rsidR="006A27EC" w:rsidRPr="00876420" w:rsidRDefault="000F7F67" w:rsidP="00D27D8B">
            <w:pPr>
              <w:rPr>
                <w:rFonts w:ascii="Times New Roman" w:hAnsi="Times New Roman"/>
                <w:sz w:val="20"/>
                <w:szCs w:val="20"/>
              </w:rPr>
            </w:pPr>
            <w:r w:rsidRPr="00876420">
              <w:rPr>
                <w:rFonts w:ascii="Times New Roman" w:hAnsi="Times New Roman"/>
                <w:sz w:val="20"/>
                <w:szCs w:val="20"/>
              </w:rPr>
              <w:t>-</w:t>
            </w:r>
            <w:r w:rsidR="006A27EC" w:rsidRPr="00876420">
              <w:rPr>
                <w:rFonts w:ascii="Times New Roman" w:hAnsi="Times New Roman"/>
                <w:sz w:val="20"/>
                <w:szCs w:val="20"/>
              </w:rPr>
              <w:t xml:space="preserve">Беседа с детьми </w:t>
            </w:r>
            <w:r w:rsidR="00D27D8B" w:rsidRPr="00876420">
              <w:rPr>
                <w:rFonts w:ascii="Times New Roman" w:hAnsi="Times New Roman"/>
                <w:sz w:val="20"/>
                <w:szCs w:val="20"/>
              </w:rPr>
              <w:t>о негласных символах России (матрешка, балалайка, медведь, береза)</w:t>
            </w:r>
          </w:p>
          <w:p w:rsidR="006A27EC" w:rsidRPr="00876420" w:rsidRDefault="000F7F67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="006A27EC" w:rsidRPr="008764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Игровая</w:t>
            </w:r>
            <w:proofErr w:type="gramStart"/>
            <w:r w:rsidR="006A27EC" w:rsidRPr="008764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Д</w:t>
            </w:r>
            <w:proofErr w:type="gramEnd"/>
            <w:r w:rsidR="006A27EC" w:rsidRPr="008764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 w:rsidR="006A27EC"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Д/И </w:t>
            </w:r>
            <w:r w:rsidR="00D27D8B"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 «Противоположности» (слова антонимы)</w:t>
            </w:r>
          </w:p>
          <w:p w:rsidR="00D27D8B" w:rsidRPr="00876420" w:rsidRDefault="000F7F67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7D8B" w:rsidRPr="00876420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 «Край родной»</w:t>
            </w:r>
          </w:p>
          <w:p w:rsidR="006A27EC" w:rsidRPr="00876420" w:rsidRDefault="00D27D8B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/И «Третий лишний</w:t>
            </w:r>
            <w:r w:rsidR="006A27EC" w:rsidRPr="008764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39" w:type="dxa"/>
            <w:gridSpan w:val="3"/>
          </w:tcPr>
          <w:p w:rsidR="006A27EC" w:rsidRPr="00876420" w:rsidRDefault="00637C23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Д/и «Я знаю пять названий городов, рек, и т.д. (с </w:t>
            </w:r>
            <w:proofErr w:type="spellStart"/>
            <w:r w:rsidRPr="00876420">
              <w:rPr>
                <w:rFonts w:ascii="Times New Roman" w:eastAsia="Calibri" w:hAnsi="Times New Roman" w:cs="Times New Roman"/>
                <w:sz w:val="20"/>
                <w:szCs w:val="20"/>
              </w:rPr>
              <w:t>подгр</w:t>
            </w:r>
            <w:proofErr w:type="spellEnd"/>
            <w:r w:rsidRPr="00876420">
              <w:rPr>
                <w:rFonts w:ascii="Times New Roman" w:eastAsia="Calibri" w:hAnsi="Times New Roman" w:cs="Times New Roman"/>
                <w:sz w:val="20"/>
                <w:szCs w:val="20"/>
              </w:rPr>
              <w:t>. детей)</w:t>
            </w:r>
          </w:p>
        </w:tc>
        <w:tc>
          <w:tcPr>
            <w:tcW w:w="1570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выполнение гимнастики с детьми</w:t>
            </w:r>
          </w:p>
        </w:tc>
        <w:tc>
          <w:tcPr>
            <w:tcW w:w="1883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-утренняя гимнастика</w:t>
            </w:r>
            <w:r w:rsidR="00951F13"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 № 7 (картотека)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-дежурство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-Воспитание </w:t>
            </w:r>
            <w:proofErr w:type="spellStart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кгн</w:t>
            </w:r>
            <w:proofErr w:type="spellEnd"/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-Завтрак</w:t>
            </w:r>
          </w:p>
        </w:tc>
        <w:tc>
          <w:tcPr>
            <w:tcW w:w="2824" w:type="dxa"/>
            <w:gridSpan w:val="2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 в центрах активности.</w:t>
            </w:r>
          </w:p>
        </w:tc>
        <w:tc>
          <w:tcPr>
            <w:tcW w:w="1473" w:type="dxa"/>
            <w:vMerge w:val="restart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Утренний прием детей</w:t>
            </w:r>
            <w:proofErr w:type="gramStart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ндивидуальная беседа с родителями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</w:p>
        </w:tc>
      </w:tr>
      <w:tr w:rsidR="006A27EC" w:rsidRPr="00876420" w:rsidTr="00951F13">
        <w:trPr>
          <w:trHeight w:val="146"/>
        </w:trPr>
        <w:tc>
          <w:tcPr>
            <w:tcW w:w="591" w:type="dxa"/>
            <w:vMerge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5177" w:type="dxa"/>
            <w:gridSpan w:val="4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1.Познание (конструирование/ручной труд) </w:t>
            </w:r>
            <w:r w:rsidR="00592E1E" w:rsidRPr="00876420">
              <w:rPr>
                <w:rFonts w:ascii="Times New Roman" w:hAnsi="Times New Roman" w:cs="Times New Roman"/>
                <w:sz w:val="20"/>
                <w:szCs w:val="20"/>
              </w:rPr>
              <w:t>Кукла-оберег</w:t>
            </w: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  (интернет-ресурс)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2.Физкультурное</w:t>
            </w:r>
            <w:r w:rsidR="000F7F67"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 (по плану физ</w:t>
            </w:r>
            <w:proofErr w:type="gramStart"/>
            <w:r w:rsidR="000F7F67" w:rsidRPr="0087642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0F7F67" w:rsidRPr="00876420">
              <w:rPr>
                <w:rFonts w:ascii="Times New Roman" w:hAnsi="Times New Roman" w:cs="Times New Roman"/>
                <w:sz w:val="20"/>
                <w:szCs w:val="20"/>
              </w:rPr>
              <w:t>уководителя)</w:t>
            </w:r>
          </w:p>
        </w:tc>
        <w:tc>
          <w:tcPr>
            <w:tcW w:w="1570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Развивать мелкую моторику</w:t>
            </w:r>
          </w:p>
        </w:tc>
        <w:tc>
          <w:tcPr>
            <w:tcW w:w="4707" w:type="dxa"/>
            <w:gridSpan w:val="3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7EC" w:rsidRPr="00876420" w:rsidTr="00951F13">
        <w:trPr>
          <w:trHeight w:val="146"/>
        </w:trPr>
        <w:tc>
          <w:tcPr>
            <w:tcW w:w="591" w:type="dxa"/>
            <w:vMerge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прогулке</w:t>
            </w:r>
            <w:proofErr w:type="gramStart"/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рогулка</w:t>
            </w:r>
          </w:p>
        </w:tc>
        <w:tc>
          <w:tcPr>
            <w:tcW w:w="3451" w:type="dxa"/>
            <w:gridSpan w:val="2"/>
          </w:tcPr>
          <w:p w:rsidR="00A26492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Наблюдение:</w:t>
            </w: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6492" w:rsidRPr="00876420">
              <w:rPr>
                <w:rFonts w:ascii="Times New Roman" w:hAnsi="Times New Roman" w:cs="Times New Roman"/>
                <w:sz w:val="20"/>
                <w:szCs w:val="20"/>
              </w:rPr>
              <w:t>за вертолетом (закреплять знания о воздушном транспорте)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Игровая</w:t>
            </w:r>
            <w:proofErr w:type="gramStart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="00A26492" w:rsidRPr="00876420">
              <w:rPr>
                <w:rFonts w:ascii="Times New Roman" w:hAnsi="Times New Roman" w:cs="Times New Roman"/>
                <w:sz w:val="20"/>
                <w:szCs w:val="20"/>
              </w:rPr>
              <w:t>«Самолеты</w:t>
            </w: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  <w:proofErr w:type="gramStart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: подмести веранду</w:t>
            </w:r>
          </w:p>
        </w:tc>
        <w:tc>
          <w:tcPr>
            <w:tcW w:w="1726" w:type="dxa"/>
            <w:gridSpan w:val="2"/>
          </w:tcPr>
          <w:p w:rsidR="006A27EC" w:rsidRPr="00876420" w:rsidRDefault="00A26492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Упражнять в ходьбе по бревну прямо и боком.</w:t>
            </w:r>
          </w:p>
        </w:tc>
        <w:tc>
          <w:tcPr>
            <w:tcW w:w="1570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к труду: убирать выносной материал </w:t>
            </w:r>
          </w:p>
        </w:tc>
        <w:tc>
          <w:tcPr>
            <w:tcW w:w="2824" w:type="dxa"/>
            <w:gridSpan w:val="2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-закрепить последовательность одевания, самообслуживание во время сбора на прогулку</w:t>
            </w:r>
          </w:p>
        </w:tc>
        <w:tc>
          <w:tcPr>
            <w:tcW w:w="1883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на прогулке, экспериментирование с ветром (ленточка)</w:t>
            </w:r>
          </w:p>
        </w:tc>
        <w:tc>
          <w:tcPr>
            <w:tcW w:w="1473" w:type="dxa"/>
            <w:vMerge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7EC" w:rsidRPr="00876420" w:rsidTr="00951F13">
        <w:trPr>
          <w:trHeight w:val="883"/>
        </w:trPr>
        <w:tc>
          <w:tcPr>
            <w:tcW w:w="591" w:type="dxa"/>
            <w:vMerge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  <w:proofErr w:type="gramStart"/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бед</w:t>
            </w:r>
          </w:p>
        </w:tc>
        <w:tc>
          <w:tcPr>
            <w:tcW w:w="5177" w:type="dxa"/>
            <w:gridSpan w:val="4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Восприятие художественной литературы</w:t>
            </w: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6A27EC" w:rsidRPr="00876420" w:rsidRDefault="00637C23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Е.Пермяк «Торопливый ножик»</w:t>
            </w:r>
          </w:p>
        </w:tc>
        <w:tc>
          <w:tcPr>
            <w:tcW w:w="1570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-Воспитание </w:t>
            </w:r>
            <w:proofErr w:type="spellStart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Start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 дежурство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-обед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-полоскание ротовой полости после еды</w:t>
            </w:r>
          </w:p>
        </w:tc>
        <w:tc>
          <w:tcPr>
            <w:tcW w:w="1883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 в центрах активности</w:t>
            </w:r>
          </w:p>
        </w:tc>
        <w:tc>
          <w:tcPr>
            <w:tcW w:w="1473" w:type="dxa"/>
            <w:vMerge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7EC" w:rsidRPr="00876420" w:rsidTr="00C5160C">
        <w:trPr>
          <w:trHeight w:val="2356"/>
        </w:trPr>
        <w:tc>
          <w:tcPr>
            <w:tcW w:w="591" w:type="dxa"/>
            <w:vMerge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3766" w:type="dxa"/>
            <w:gridSpan w:val="3"/>
          </w:tcPr>
          <w:p w:rsidR="006A27EC" w:rsidRPr="00876420" w:rsidRDefault="00C5160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В</w:t>
            </w:r>
            <w:r w:rsidR="00637C23" w:rsidRPr="008764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икторина «Мы патриоты»</w:t>
            </w:r>
            <w:r w:rsidR="00637C23" w:rsidRPr="008764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37C23" w:rsidRPr="008764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обобщить и систематизировать знания детей о России, Москве формировать уважительное отношение к государственным символам, закрепить названия материков, крупных российских городов и рек, названия народных промыслов</w:t>
            </w:r>
            <w:r w:rsidRPr="008764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11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sz w:val="20"/>
                <w:szCs w:val="20"/>
              </w:rPr>
              <w:t>-оздоровительные и закаливающие процедуры</w:t>
            </w:r>
          </w:p>
          <w:p w:rsidR="00637C23" w:rsidRPr="00876420" w:rsidRDefault="006A27EC" w:rsidP="00637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-Дидактическая игра </w:t>
            </w:r>
            <w:r w:rsidR="009621BA" w:rsidRPr="008764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gramStart"/>
            <w:r w:rsidR="009621BA" w:rsidRPr="008764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Кто</w:t>
            </w:r>
            <w:proofErr w:type="gramEnd"/>
            <w:r w:rsidR="009621BA" w:rsidRPr="008764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где живет» (закреплять знания об экосистемах и их обитателях)</w:t>
            </w:r>
          </w:p>
          <w:p w:rsidR="009621BA" w:rsidRPr="00876420" w:rsidRDefault="009621BA" w:rsidP="009621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eastAsia="Times New Roman" w:hAnsi="Times New Roman" w:cs="Times New Roman"/>
                <w:sz w:val="20"/>
                <w:szCs w:val="20"/>
              </w:rPr>
              <w:t>Поручение «Каждая игрушка имеет свое место».</w:t>
            </w:r>
          </w:p>
          <w:p w:rsidR="006A27EC" w:rsidRPr="00876420" w:rsidRDefault="009621BA" w:rsidP="00962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Цель: </w:t>
            </w:r>
            <w:proofErr w:type="gramStart"/>
            <w:r w:rsidRPr="00876420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убирать</w:t>
            </w:r>
            <w:proofErr w:type="gramEnd"/>
            <w:r w:rsidRPr="008764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игрушки на место.</w:t>
            </w:r>
          </w:p>
        </w:tc>
        <w:tc>
          <w:tcPr>
            <w:tcW w:w="1883" w:type="dxa"/>
          </w:tcPr>
          <w:p w:rsidR="009621BA" w:rsidRPr="00876420" w:rsidRDefault="009621BA" w:rsidP="009621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6420">
              <w:rPr>
                <w:rFonts w:ascii="Times New Roman" w:eastAsia="Calibri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876420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764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игра «Главный город Земли» с элементами строительной игры. Развивать творческую активность, умение воплощать в игре общий замысел, используя ролевые и игровые действия.</w:t>
            </w:r>
          </w:p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73" w:type="dxa"/>
            <w:vMerge/>
          </w:tcPr>
          <w:p w:rsidR="006A27EC" w:rsidRPr="00876420" w:rsidRDefault="006A27EC" w:rsidP="00951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27EC" w:rsidRPr="00876420" w:rsidRDefault="006A27EC" w:rsidP="006A27EC">
      <w:pPr>
        <w:rPr>
          <w:rFonts w:ascii="Times New Roman" w:hAnsi="Times New Roman" w:cs="Times New Roman"/>
          <w:sz w:val="20"/>
          <w:szCs w:val="20"/>
        </w:rPr>
      </w:pPr>
    </w:p>
    <w:p w:rsidR="00C5160C" w:rsidRPr="00876420" w:rsidRDefault="00C5160C">
      <w:pPr>
        <w:rPr>
          <w:sz w:val="20"/>
          <w:szCs w:val="20"/>
        </w:rPr>
      </w:pPr>
    </w:p>
    <w:sectPr w:rsidR="00C5160C" w:rsidRPr="00876420" w:rsidSect="00EB4BA7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27EC"/>
    <w:rsid w:val="00066047"/>
    <w:rsid w:val="00081C55"/>
    <w:rsid w:val="000B2824"/>
    <w:rsid w:val="000F7F67"/>
    <w:rsid w:val="001A2FB5"/>
    <w:rsid w:val="0026652B"/>
    <w:rsid w:val="002706E8"/>
    <w:rsid w:val="003C3878"/>
    <w:rsid w:val="003E1907"/>
    <w:rsid w:val="00424581"/>
    <w:rsid w:val="004755DE"/>
    <w:rsid w:val="004A39E2"/>
    <w:rsid w:val="004F726B"/>
    <w:rsid w:val="00592E1E"/>
    <w:rsid w:val="00637C23"/>
    <w:rsid w:val="006A27EC"/>
    <w:rsid w:val="00825AFC"/>
    <w:rsid w:val="00876420"/>
    <w:rsid w:val="008E35E7"/>
    <w:rsid w:val="00951F13"/>
    <w:rsid w:val="009621BA"/>
    <w:rsid w:val="00962C6E"/>
    <w:rsid w:val="00A26492"/>
    <w:rsid w:val="00A80590"/>
    <w:rsid w:val="00B5320C"/>
    <w:rsid w:val="00C5160C"/>
    <w:rsid w:val="00CB6798"/>
    <w:rsid w:val="00CD5EA4"/>
    <w:rsid w:val="00D27D8B"/>
    <w:rsid w:val="00DB5484"/>
    <w:rsid w:val="00DC186E"/>
    <w:rsid w:val="00EB4BA7"/>
    <w:rsid w:val="00F61D52"/>
    <w:rsid w:val="00F8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A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A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27EC"/>
  </w:style>
  <w:style w:type="paragraph" w:customStyle="1" w:styleId="c7">
    <w:name w:val="c7"/>
    <w:basedOn w:val="a"/>
    <w:rsid w:val="00825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9">
    <w:name w:val="Font Style119"/>
    <w:basedOn w:val="a0"/>
    <w:rsid w:val="000B2824"/>
    <w:rPr>
      <w:rFonts w:ascii="Century Schoolbook" w:hAnsi="Century Schoolbook" w:cs="Century Schoolbook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2019-11-17T07:57:00Z</cp:lastPrinted>
  <dcterms:created xsi:type="dcterms:W3CDTF">2019-11-14T06:03:00Z</dcterms:created>
  <dcterms:modified xsi:type="dcterms:W3CDTF">2021-10-13T10:00:00Z</dcterms:modified>
</cp:coreProperties>
</file>