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FB" w:rsidRDefault="00033F3E" w:rsidP="00905568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sz w:val="40"/>
          <w:szCs w:val="40"/>
        </w:rPr>
      </w:pPr>
      <w:r>
        <w:rPr>
          <w:b/>
          <w:sz w:val="40"/>
          <w:szCs w:val="40"/>
        </w:rPr>
        <w:t>Фрагмент речевого занятия по теме «Осень золотая»</w:t>
      </w:r>
    </w:p>
    <w:p w:rsidR="00905568" w:rsidRDefault="00905568" w:rsidP="0090556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0"/>
          <w:szCs w:val="30"/>
        </w:rPr>
      </w:pPr>
      <w:r w:rsidRPr="00905568">
        <w:rPr>
          <w:rFonts w:ascii="Arial" w:hAnsi="Arial" w:cs="Arial"/>
          <w:color w:val="111111"/>
          <w:sz w:val="30"/>
          <w:szCs w:val="30"/>
        </w:rPr>
        <w:t xml:space="preserve"> </w:t>
      </w:r>
    </w:p>
    <w:p w:rsidR="00622FFB" w:rsidRPr="00622FFB" w:rsidRDefault="00622FFB" w:rsidP="00622FFB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22FFB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622FFB">
        <w:rPr>
          <w:color w:val="111111"/>
          <w:sz w:val="28"/>
          <w:szCs w:val="28"/>
          <w:shd w:val="clear" w:color="auto" w:fill="FFFFFF"/>
        </w:rPr>
        <w:t>: Развитие речевой активности детей посредством составления </w:t>
      </w:r>
      <w:r w:rsidRPr="00800267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интеллект-карт</w:t>
      </w:r>
      <w:r w:rsidRPr="00622FFB">
        <w:rPr>
          <w:color w:val="111111"/>
          <w:sz w:val="28"/>
          <w:szCs w:val="28"/>
          <w:shd w:val="clear" w:color="auto" w:fill="FFFFFF"/>
        </w:rPr>
        <w:t xml:space="preserve">. </w:t>
      </w:r>
      <w:r w:rsidR="00800267" w:rsidRPr="00023FDD">
        <w:rPr>
          <w:color w:val="111111"/>
          <w:sz w:val="28"/>
          <w:szCs w:val="28"/>
        </w:rPr>
        <w:t>Формировать уме</w:t>
      </w:r>
      <w:r w:rsidR="00800267">
        <w:rPr>
          <w:color w:val="111111"/>
          <w:sz w:val="28"/>
          <w:szCs w:val="28"/>
        </w:rPr>
        <w:t xml:space="preserve">ние составлять связный рассказ </w:t>
      </w:r>
      <w:r w:rsidR="00800267" w:rsidRPr="00023FDD">
        <w:rPr>
          <w:color w:val="111111"/>
          <w:sz w:val="28"/>
          <w:szCs w:val="28"/>
        </w:rPr>
        <w:t> </w:t>
      </w:r>
      <w:r w:rsidR="00800267" w:rsidRPr="00800267">
        <w:rPr>
          <w:bCs/>
          <w:color w:val="111111"/>
          <w:sz w:val="28"/>
          <w:szCs w:val="28"/>
        </w:rPr>
        <w:t xml:space="preserve">об Осени </w:t>
      </w:r>
      <w:r w:rsidR="0092210A">
        <w:rPr>
          <w:bCs/>
          <w:color w:val="111111"/>
          <w:sz w:val="28"/>
          <w:szCs w:val="28"/>
        </w:rPr>
        <w:t xml:space="preserve"> с </w:t>
      </w:r>
      <w:r w:rsidR="00800267" w:rsidRPr="00800267">
        <w:rPr>
          <w:bCs/>
          <w:color w:val="111111"/>
          <w:sz w:val="28"/>
          <w:szCs w:val="28"/>
        </w:rPr>
        <w:t xml:space="preserve">помощью интеллект </w:t>
      </w:r>
      <w:proofErr w:type="gramStart"/>
      <w:r w:rsidR="00800267">
        <w:rPr>
          <w:bCs/>
          <w:color w:val="111111"/>
          <w:sz w:val="28"/>
          <w:szCs w:val="28"/>
        </w:rPr>
        <w:t>–</w:t>
      </w:r>
      <w:r w:rsidR="00800267" w:rsidRPr="00800267">
        <w:rPr>
          <w:bCs/>
          <w:color w:val="111111"/>
          <w:sz w:val="28"/>
          <w:szCs w:val="28"/>
        </w:rPr>
        <w:t>к</w:t>
      </w:r>
      <w:proofErr w:type="gramEnd"/>
      <w:r w:rsidR="00800267" w:rsidRPr="00800267">
        <w:rPr>
          <w:bCs/>
          <w:color w:val="111111"/>
          <w:sz w:val="28"/>
          <w:szCs w:val="28"/>
        </w:rPr>
        <w:t>арт</w:t>
      </w:r>
      <w:r w:rsidR="00800267">
        <w:rPr>
          <w:color w:val="111111"/>
          <w:sz w:val="28"/>
          <w:szCs w:val="28"/>
          <w:shd w:val="clear" w:color="auto" w:fill="FFFFFF"/>
        </w:rPr>
        <w:t xml:space="preserve">. </w:t>
      </w:r>
      <w:r w:rsidR="00800267" w:rsidRPr="00800267">
        <w:rPr>
          <w:color w:val="111111"/>
          <w:sz w:val="28"/>
          <w:szCs w:val="28"/>
          <w:shd w:val="clear" w:color="auto" w:fill="FFFFFF"/>
        </w:rPr>
        <w:t xml:space="preserve"> </w:t>
      </w:r>
      <w:r w:rsidRPr="00622FFB">
        <w:rPr>
          <w:color w:val="111111"/>
          <w:sz w:val="28"/>
          <w:szCs w:val="28"/>
        </w:rPr>
        <w:t>Систематизировать знания детей об </w:t>
      </w:r>
      <w:r w:rsidRPr="00622FF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осени и осенних явлениях</w:t>
      </w:r>
      <w:r w:rsidRPr="00622FFB">
        <w:rPr>
          <w:b/>
          <w:color w:val="111111"/>
          <w:sz w:val="28"/>
          <w:szCs w:val="28"/>
        </w:rPr>
        <w:t>;</w:t>
      </w:r>
    </w:p>
    <w:p w:rsidR="00905568" w:rsidRPr="0092210A" w:rsidRDefault="00905568" w:rsidP="0092210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92210A">
        <w:rPr>
          <w:color w:val="111111"/>
          <w:sz w:val="28"/>
          <w:szCs w:val="28"/>
          <w:u w:val="single"/>
        </w:rPr>
        <w:t>Задачи:</w:t>
      </w:r>
    </w:p>
    <w:p w:rsidR="0089139E" w:rsidRDefault="0089139E" w:rsidP="0090556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139E">
        <w:rPr>
          <w:color w:val="111111"/>
          <w:sz w:val="30"/>
          <w:szCs w:val="30"/>
          <w:shd w:val="clear" w:color="auto" w:fill="FFFFFF"/>
        </w:rPr>
        <w:t>Формировать умение составлять</w:t>
      </w:r>
      <w:r w:rsidRPr="0089139E">
        <w:rPr>
          <w:b/>
          <w:color w:val="111111"/>
          <w:sz w:val="30"/>
          <w:szCs w:val="30"/>
          <w:shd w:val="clear" w:color="auto" w:fill="FFFFFF"/>
        </w:rPr>
        <w:t> </w:t>
      </w:r>
      <w:r w:rsidRPr="0089139E">
        <w:rPr>
          <w:rStyle w:val="a5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интеллект</w:t>
      </w:r>
      <w:r>
        <w:rPr>
          <w:rStyle w:val="a5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89139E">
        <w:rPr>
          <w:rStyle w:val="a5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-</w:t>
      </w:r>
      <w:r>
        <w:rPr>
          <w:rStyle w:val="a5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89139E">
        <w:rPr>
          <w:rStyle w:val="a5"/>
          <w:b w:val="0"/>
          <w:color w:val="111111"/>
          <w:sz w:val="30"/>
          <w:szCs w:val="30"/>
          <w:bdr w:val="none" w:sz="0" w:space="0" w:color="auto" w:frame="1"/>
          <w:shd w:val="clear" w:color="auto" w:fill="FFFFFF"/>
        </w:rPr>
        <w:t>карты</w:t>
      </w:r>
      <w:r w:rsidRPr="0089139E">
        <w:rPr>
          <w:b/>
          <w:color w:val="111111"/>
          <w:sz w:val="30"/>
          <w:szCs w:val="30"/>
          <w:shd w:val="clear" w:color="auto" w:fill="FFFFFF"/>
        </w:rPr>
        <w:t>.</w:t>
      </w:r>
      <w:r w:rsidRPr="00905568">
        <w:rPr>
          <w:color w:val="111111"/>
          <w:sz w:val="28"/>
          <w:szCs w:val="28"/>
        </w:rPr>
        <w:t xml:space="preserve"> </w:t>
      </w:r>
    </w:p>
    <w:p w:rsidR="0092210A" w:rsidRDefault="00800267" w:rsidP="0090556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3FDD">
        <w:rPr>
          <w:color w:val="111111"/>
          <w:sz w:val="28"/>
          <w:szCs w:val="28"/>
        </w:rPr>
        <w:t xml:space="preserve">формировать умение устанавливать простейшие связи между предметами и явлениями, упражнять в подборе эпитетов к словам; </w:t>
      </w:r>
    </w:p>
    <w:p w:rsidR="00800267" w:rsidRPr="00800267" w:rsidRDefault="00800267" w:rsidP="0090556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23FDD">
        <w:rPr>
          <w:color w:val="111111"/>
          <w:sz w:val="28"/>
          <w:szCs w:val="28"/>
        </w:rPr>
        <w:t>формировать умение составлять связный рассказ по опорным схемам</w:t>
      </w:r>
    </w:p>
    <w:p w:rsidR="00905568" w:rsidRPr="00905568" w:rsidRDefault="00905568" w:rsidP="0090556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05568">
        <w:rPr>
          <w:color w:val="111111"/>
          <w:sz w:val="28"/>
          <w:szCs w:val="28"/>
        </w:rPr>
        <w:t>продолжать учить детей отвечать на вопросы полным предложением;</w:t>
      </w:r>
    </w:p>
    <w:p w:rsidR="00905568" w:rsidRPr="00905568" w:rsidRDefault="00905568" w:rsidP="0090556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05568">
        <w:rPr>
          <w:color w:val="111111"/>
          <w:sz w:val="28"/>
          <w:szCs w:val="28"/>
        </w:rPr>
        <w:t>продолжать учить согласовывать движения с речью.</w:t>
      </w:r>
    </w:p>
    <w:p w:rsidR="00905568" w:rsidRPr="0092210A" w:rsidRDefault="00905568" w:rsidP="0090556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05568">
        <w:rPr>
          <w:color w:val="111111"/>
          <w:sz w:val="28"/>
          <w:szCs w:val="28"/>
          <w:shd w:val="clear" w:color="auto" w:fill="FFFFFF"/>
        </w:rPr>
        <w:t>продолжать </w:t>
      </w:r>
      <w:r w:rsidRPr="00905568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 память</w:t>
      </w:r>
      <w:r w:rsidRPr="00905568">
        <w:rPr>
          <w:b/>
          <w:color w:val="111111"/>
          <w:sz w:val="28"/>
          <w:szCs w:val="28"/>
          <w:shd w:val="clear" w:color="auto" w:fill="FFFFFF"/>
        </w:rPr>
        <w:t xml:space="preserve">, </w:t>
      </w:r>
      <w:r w:rsidRPr="00905568">
        <w:rPr>
          <w:color w:val="111111"/>
          <w:sz w:val="28"/>
          <w:szCs w:val="28"/>
          <w:shd w:val="clear" w:color="auto" w:fill="FFFFFF"/>
        </w:rPr>
        <w:t>мышление через игры и упражнения.</w:t>
      </w:r>
    </w:p>
    <w:p w:rsidR="0092210A" w:rsidRPr="00905568" w:rsidRDefault="0092210A" w:rsidP="0092210A">
      <w:pPr>
        <w:pStyle w:val="a4"/>
        <w:shd w:val="clear" w:color="auto" w:fill="FFFFFF"/>
        <w:spacing w:before="0" w:beforeAutospacing="0" w:after="0" w:afterAutospacing="0"/>
        <w:ind w:left="1080"/>
        <w:rPr>
          <w:color w:val="111111"/>
          <w:sz w:val="28"/>
          <w:szCs w:val="28"/>
        </w:rPr>
      </w:pPr>
    </w:p>
    <w:p w:rsidR="0094666C" w:rsidRPr="00905568" w:rsidRDefault="00905568" w:rsidP="00905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568">
        <w:rPr>
          <w:rFonts w:ascii="Times New Roman" w:hAnsi="Times New Roman" w:cs="Times New Roman"/>
          <w:b/>
          <w:sz w:val="28"/>
          <w:szCs w:val="28"/>
        </w:rPr>
        <w:t>Художественное слово:</w:t>
      </w:r>
    </w:p>
    <w:p w:rsidR="004E01BA" w:rsidRPr="00905568" w:rsidRDefault="004E01BA">
      <w:pPr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b/>
          <w:sz w:val="28"/>
          <w:szCs w:val="28"/>
        </w:rPr>
        <w:t>Чтение загадки</w:t>
      </w:r>
      <w:r w:rsidR="0027466D" w:rsidRPr="00905568">
        <w:rPr>
          <w:rFonts w:ascii="Times New Roman" w:hAnsi="Times New Roman" w:cs="Times New Roman"/>
          <w:sz w:val="28"/>
          <w:szCs w:val="28"/>
        </w:rPr>
        <w:t>:</w:t>
      </w:r>
    </w:p>
    <w:p w:rsidR="0027466D" w:rsidRPr="00905568" w:rsidRDefault="0027466D" w:rsidP="00EE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>У неё на ножках</w:t>
      </w:r>
      <w:r w:rsidR="00EE2B66" w:rsidRPr="00905568">
        <w:rPr>
          <w:rFonts w:ascii="Times New Roman" w:hAnsi="Times New Roman" w:cs="Times New Roman"/>
          <w:sz w:val="28"/>
          <w:szCs w:val="28"/>
        </w:rPr>
        <w:t>,</w:t>
      </w:r>
    </w:p>
    <w:p w:rsidR="00EE2B66" w:rsidRPr="00905568" w:rsidRDefault="00EE2B66" w:rsidP="00EE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>Желтые сапожки.</w:t>
      </w:r>
    </w:p>
    <w:p w:rsidR="00EE2B66" w:rsidRPr="00905568" w:rsidRDefault="00EE2B66" w:rsidP="00EE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>У неё на платье,</w:t>
      </w:r>
    </w:p>
    <w:p w:rsidR="00EE2B66" w:rsidRPr="00905568" w:rsidRDefault="00EE2B66" w:rsidP="00EE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>Листики цветные,</w:t>
      </w:r>
    </w:p>
    <w:p w:rsidR="00EE2B66" w:rsidRPr="00905568" w:rsidRDefault="00EE2B66" w:rsidP="00EE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 xml:space="preserve"> А в её лукошке</w:t>
      </w:r>
    </w:p>
    <w:p w:rsidR="00EE2B66" w:rsidRPr="00905568" w:rsidRDefault="00EE2B66" w:rsidP="00EE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>Есть грибы лесные.</w:t>
      </w:r>
    </w:p>
    <w:p w:rsidR="00EE2B66" w:rsidRPr="00905568" w:rsidRDefault="00EE2B66" w:rsidP="00EE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>Утром мы во двор идем,</w:t>
      </w:r>
    </w:p>
    <w:p w:rsidR="00EE2B66" w:rsidRPr="00905568" w:rsidRDefault="00EE2B66" w:rsidP="00EE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>Листья сыплются дождем,</w:t>
      </w:r>
    </w:p>
    <w:p w:rsidR="00EE2B66" w:rsidRPr="00905568" w:rsidRDefault="00EE2B66" w:rsidP="00EE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 xml:space="preserve">Под ногами шелестят </w:t>
      </w:r>
    </w:p>
    <w:p w:rsidR="00017B76" w:rsidRPr="00905568" w:rsidRDefault="00EE2B66" w:rsidP="00EE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>И летят</w:t>
      </w:r>
      <w:r w:rsidR="00017B76" w:rsidRPr="00905568">
        <w:rPr>
          <w:rFonts w:ascii="Times New Roman" w:hAnsi="Times New Roman" w:cs="Times New Roman"/>
          <w:sz w:val="28"/>
          <w:szCs w:val="28"/>
        </w:rPr>
        <w:t>, летят, летят…</w:t>
      </w:r>
    </w:p>
    <w:p w:rsidR="00017B76" w:rsidRPr="00905568" w:rsidRDefault="00017B76" w:rsidP="00EE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>Птицы стаей улетают,</w:t>
      </w:r>
    </w:p>
    <w:p w:rsidR="0024589B" w:rsidRPr="00905568" w:rsidRDefault="00017B76" w:rsidP="00EE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 xml:space="preserve">Дом </w:t>
      </w:r>
      <w:r w:rsidR="0024589B" w:rsidRPr="00905568">
        <w:rPr>
          <w:rFonts w:ascii="Times New Roman" w:hAnsi="Times New Roman" w:cs="Times New Roman"/>
          <w:sz w:val="28"/>
          <w:szCs w:val="28"/>
        </w:rPr>
        <w:t xml:space="preserve"> холодный покидают</w:t>
      </w:r>
    </w:p>
    <w:p w:rsidR="0024589B" w:rsidRPr="00905568" w:rsidRDefault="0024589B" w:rsidP="00EE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>Что такое это? Спросим</w:t>
      </w:r>
    </w:p>
    <w:p w:rsidR="00EE2B66" w:rsidRPr="00905568" w:rsidRDefault="0024589B" w:rsidP="00EE2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 xml:space="preserve">Догадались? Это Осень. </w:t>
      </w:r>
      <w:r w:rsidR="00EE2B66" w:rsidRPr="00905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1BA" w:rsidRPr="00905568" w:rsidRDefault="004E01BA" w:rsidP="00EE2B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5568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4E01BA" w:rsidRPr="00905568" w:rsidRDefault="004E01BA" w:rsidP="004E0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 xml:space="preserve">О каком времени года говорится в загадке? (Осень) </w:t>
      </w:r>
    </w:p>
    <w:p w:rsidR="00AD2527" w:rsidRPr="00905568" w:rsidRDefault="00AD2527" w:rsidP="004E0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>Какое время года было до осени?</w:t>
      </w:r>
    </w:p>
    <w:p w:rsidR="00AD2527" w:rsidRPr="00905568" w:rsidRDefault="00AD2527" w:rsidP="004E0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>А какое время года будет после осени?</w:t>
      </w:r>
    </w:p>
    <w:p w:rsidR="00AD2527" w:rsidRPr="00905568" w:rsidRDefault="00AD2527" w:rsidP="004E0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>Что происходит осенью в природе?</w:t>
      </w:r>
    </w:p>
    <w:p w:rsidR="004E01BA" w:rsidRPr="00905568" w:rsidRDefault="00AD2527" w:rsidP="004E0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>Почему листочки желтеют</w:t>
      </w:r>
      <w:r w:rsidR="004E01BA" w:rsidRPr="00905568">
        <w:rPr>
          <w:rFonts w:ascii="Times New Roman" w:hAnsi="Times New Roman" w:cs="Times New Roman"/>
          <w:sz w:val="28"/>
          <w:szCs w:val="28"/>
        </w:rPr>
        <w:t>?</w:t>
      </w:r>
    </w:p>
    <w:p w:rsidR="00AD2527" w:rsidRPr="00905568" w:rsidRDefault="00AD2527" w:rsidP="004E0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>Почему птицы улетают в теплые края?</w:t>
      </w:r>
    </w:p>
    <w:p w:rsidR="00AD2527" w:rsidRPr="00905568" w:rsidRDefault="00AD2527" w:rsidP="004E0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>Из-за чего происходят такие изменения?</w:t>
      </w:r>
    </w:p>
    <w:p w:rsidR="00AD2527" w:rsidRPr="00905568" w:rsidRDefault="00AD2527" w:rsidP="004E0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>Солнце что делает осенью?</w:t>
      </w:r>
    </w:p>
    <w:p w:rsidR="004E01BA" w:rsidRPr="00905568" w:rsidRDefault="004E01BA" w:rsidP="004E0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>Урожай чего мы собираем осенью в огороде?</w:t>
      </w:r>
    </w:p>
    <w:p w:rsidR="004E01BA" w:rsidRPr="00905568" w:rsidRDefault="008B68F1" w:rsidP="004E0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>Назови овощи?</w:t>
      </w:r>
    </w:p>
    <w:p w:rsidR="00AD2527" w:rsidRPr="00905568" w:rsidRDefault="00AD2527" w:rsidP="004E0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>Назови овощи, которые растут в теплице?</w:t>
      </w:r>
    </w:p>
    <w:p w:rsidR="008B68F1" w:rsidRPr="00905568" w:rsidRDefault="008B68F1" w:rsidP="004E0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>Урожай чего мы собираем в саду?</w:t>
      </w:r>
    </w:p>
    <w:p w:rsidR="008B68F1" w:rsidRPr="00905568" w:rsidRDefault="00AD2527" w:rsidP="004E0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lastRenderedPageBreak/>
        <w:t>Назови, какие фрукты мы собираем осенью</w:t>
      </w:r>
      <w:r w:rsidR="008B68F1" w:rsidRPr="00905568">
        <w:rPr>
          <w:rFonts w:ascii="Times New Roman" w:hAnsi="Times New Roman" w:cs="Times New Roman"/>
          <w:sz w:val="28"/>
          <w:szCs w:val="28"/>
        </w:rPr>
        <w:t>?</w:t>
      </w:r>
    </w:p>
    <w:p w:rsidR="008B68F1" w:rsidRPr="00905568" w:rsidRDefault="008B68F1" w:rsidP="004E0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>Что собираем осенью в лесу?</w:t>
      </w:r>
    </w:p>
    <w:p w:rsidR="008B68F1" w:rsidRDefault="008B68F1" w:rsidP="004E0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>Назови грибы, которые растут у нас в лесу?</w:t>
      </w:r>
    </w:p>
    <w:p w:rsidR="0092210A" w:rsidRPr="00905568" w:rsidRDefault="0092210A" w:rsidP="004E0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еще собирает грибы на запас?</w:t>
      </w:r>
    </w:p>
    <w:p w:rsidR="008B68F1" w:rsidRPr="00905568" w:rsidRDefault="008B68F1" w:rsidP="004E01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>Как животные готовятся осенью к зиме?</w:t>
      </w:r>
    </w:p>
    <w:p w:rsidR="008B68F1" w:rsidRPr="00905568" w:rsidRDefault="008B68F1" w:rsidP="0024589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>Как готовится медведь к зиме? (еж, заяц, лиса, мыш, белка)</w:t>
      </w:r>
    </w:p>
    <w:p w:rsidR="00AD2527" w:rsidRPr="00905568" w:rsidRDefault="00AD2527" w:rsidP="0024589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>Какие изменения происходят в жизни людей?</w:t>
      </w:r>
    </w:p>
    <w:p w:rsidR="008B68F1" w:rsidRDefault="008B68F1" w:rsidP="0024589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905568">
        <w:rPr>
          <w:rFonts w:ascii="Times New Roman" w:hAnsi="Times New Roman" w:cs="Times New Roman"/>
          <w:sz w:val="28"/>
          <w:szCs w:val="28"/>
        </w:rPr>
        <w:t xml:space="preserve">Что люди меняют </w:t>
      </w:r>
      <w:r w:rsidR="0024589B" w:rsidRPr="00905568">
        <w:rPr>
          <w:rFonts w:ascii="Times New Roman" w:hAnsi="Times New Roman" w:cs="Times New Roman"/>
          <w:sz w:val="28"/>
          <w:szCs w:val="28"/>
        </w:rPr>
        <w:t xml:space="preserve"> в своей одежде </w:t>
      </w:r>
      <w:r w:rsidRPr="00905568">
        <w:rPr>
          <w:rFonts w:ascii="Times New Roman" w:hAnsi="Times New Roman" w:cs="Times New Roman"/>
          <w:sz w:val="28"/>
          <w:szCs w:val="28"/>
        </w:rPr>
        <w:t xml:space="preserve">осенью? </w:t>
      </w:r>
    </w:p>
    <w:p w:rsidR="009D682E" w:rsidRPr="009D682E" w:rsidRDefault="009D682E" w:rsidP="009D682E">
      <w:pPr>
        <w:tabs>
          <w:tab w:val="left" w:pos="851"/>
          <w:tab w:val="left" w:pos="993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процессе ответов, ребята находят нужные картинки и прикрепляют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мольберте, вся карта начинается с середины и картинки размещаются в соответствии </w:t>
      </w:r>
      <w:r w:rsidR="00E82A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цветом)</w:t>
      </w:r>
    </w:p>
    <w:p w:rsidR="00AD2527" w:rsidRPr="0092210A" w:rsidRDefault="00AD2527" w:rsidP="009C4307">
      <w:pPr>
        <w:tabs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10A">
        <w:rPr>
          <w:rFonts w:ascii="Times New Roman" w:hAnsi="Times New Roman" w:cs="Times New Roman"/>
          <w:sz w:val="28"/>
          <w:szCs w:val="28"/>
        </w:rPr>
        <w:t>Молодцы ребята,  мы с вами вспомнили и составили такую  интеллект - карту, которая поможет нам рассказать про осень и нечего не забыть. Посмотрите внимательно на карту</w:t>
      </w:r>
      <w:r w:rsidR="009D682E">
        <w:rPr>
          <w:rFonts w:ascii="Times New Roman" w:hAnsi="Times New Roman" w:cs="Times New Roman"/>
          <w:sz w:val="28"/>
          <w:szCs w:val="28"/>
        </w:rPr>
        <w:t>,</w:t>
      </w:r>
      <w:r w:rsidR="009C4307" w:rsidRPr="00922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C4307" w:rsidRPr="00023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давайте побудем писателями и составим </w:t>
      </w:r>
      <w:r w:rsidR="009C4307" w:rsidRPr="009221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интересный рассказ об осени</w:t>
      </w:r>
      <w:r w:rsidR="009C4307" w:rsidRPr="00023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</w:t>
      </w:r>
      <w:r w:rsidR="009D68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оможет нам в этом наша карта, которую мы с вами составили.</w:t>
      </w:r>
      <w:r w:rsidR="0092210A" w:rsidRPr="00922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92210A" w:rsidRPr="00922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92210A" w:rsidRPr="00922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Рассказы детей с опорой на карту). Ребята, а сейчас </w:t>
      </w:r>
      <w:r w:rsidR="009C4307" w:rsidRPr="00023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повесите </w:t>
      </w:r>
      <w:r w:rsidR="0092210A" w:rsidRPr="00922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интеллект – карту </w:t>
      </w:r>
      <w:r w:rsidR="009C4307" w:rsidRPr="00023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уголке природы</w:t>
      </w:r>
      <w:r w:rsidR="0092210A" w:rsidRPr="009221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9C4307" w:rsidRPr="00023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будете её дополнять, наблюдая за природой на прогулках и у вас получиться очень </w:t>
      </w:r>
      <w:r w:rsidR="009C4307" w:rsidRPr="0092210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интересная</w:t>
      </w:r>
      <w:r w:rsidR="009C4307" w:rsidRPr="00023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содержательная карта</w:t>
      </w:r>
      <w:r w:rsidR="009D68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sectPr w:rsidR="00AD2527" w:rsidRPr="0092210A" w:rsidSect="004E01BA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B55FE"/>
    <w:multiLevelType w:val="hybridMultilevel"/>
    <w:tmpl w:val="159687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8C7B3F"/>
    <w:multiLevelType w:val="hybridMultilevel"/>
    <w:tmpl w:val="D44E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01BA"/>
    <w:rsid w:val="00017B76"/>
    <w:rsid w:val="00033F3E"/>
    <w:rsid w:val="00090EBC"/>
    <w:rsid w:val="000E4C4D"/>
    <w:rsid w:val="001A34DE"/>
    <w:rsid w:val="0024589B"/>
    <w:rsid w:val="0027466D"/>
    <w:rsid w:val="004E01BA"/>
    <w:rsid w:val="00622FFB"/>
    <w:rsid w:val="007352A2"/>
    <w:rsid w:val="00766078"/>
    <w:rsid w:val="00786DAE"/>
    <w:rsid w:val="00800267"/>
    <w:rsid w:val="0089139E"/>
    <w:rsid w:val="008B68F1"/>
    <w:rsid w:val="008C5699"/>
    <w:rsid w:val="00905568"/>
    <w:rsid w:val="0092210A"/>
    <w:rsid w:val="0094666C"/>
    <w:rsid w:val="009A1057"/>
    <w:rsid w:val="009C4307"/>
    <w:rsid w:val="009D682E"/>
    <w:rsid w:val="009E6B1A"/>
    <w:rsid w:val="00AD2527"/>
    <w:rsid w:val="00BB4DB7"/>
    <w:rsid w:val="00BD3C3E"/>
    <w:rsid w:val="00E82A87"/>
    <w:rsid w:val="00EE2B66"/>
    <w:rsid w:val="00F01EF0"/>
    <w:rsid w:val="00FA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1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55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5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2020-12-14T04:29:00Z</dcterms:created>
  <dcterms:modified xsi:type="dcterms:W3CDTF">2021-01-18T02:56:00Z</dcterms:modified>
</cp:coreProperties>
</file>