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19" w:rsidRDefault="0029709C" w:rsidP="00B04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85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045FE" w:rsidRPr="00994485" w:rsidRDefault="0029709C" w:rsidP="00B04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85">
        <w:rPr>
          <w:rFonts w:ascii="Times New Roman" w:hAnsi="Times New Roman" w:cs="Times New Roman"/>
          <w:sz w:val="28"/>
          <w:szCs w:val="28"/>
        </w:rPr>
        <w:t>детский сад «Елочка»</w:t>
      </w:r>
      <w:r w:rsidR="00B045FE" w:rsidRPr="00994485">
        <w:rPr>
          <w:rFonts w:ascii="Times New Roman" w:hAnsi="Times New Roman" w:cs="Times New Roman"/>
          <w:sz w:val="28"/>
          <w:szCs w:val="28"/>
        </w:rPr>
        <w:t xml:space="preserve"> </w:t>
      </w:r>
      <w:r w:rsidRPr="00994485">
        <w:rPr>
          <w:rFonts w:ascii="Times New Roman" w:hAnsi="Times New Roman" w:cs="Times New Roman"/>
          <w:sz w:val="28"/>
          <w:szCs w:val="28"/>
        </w:rPr>
        <w:t xml:space="preserve">п. Красногорьевский </w:t>
      </w:r>
    </w:p>
    <w:p w:rsidR="0043620F" w:rsidRDefault="004763C8" w:rsidP="00B04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85">
        <w:rPr>
          <w:rFonts w:ascii="Times New Roman" w:hAnsi="Times New Roman" w:cs="Times New Roman"/>
          <w:sz w:val="28"/>
          <w:szCs w:val="28"/>
        </w:rPr>
        <w:t>т</w:t>
      </w:r>
      <w:r w:rsidR="00EC716B" w:rsidRPr="00994485">
        <w:rPr>
          <w:rFonts w:ascii="Times New Roman" w:hAnsi="Times New Roman" w:cs="Times New Roman"/>
          <w:sz w:val="28"/>
          <w:szCs w:val="28"/>
        </w:rPr>
        <w:t xml:space="preserve">ематическое планирование </w:t>
      </w:r>
    </w:p>
    <w:p w:rsidR="0034217B" w:rsidRPr="00994485" w:rsidRDefault="004763C8" w:rsidP="0043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85">
        <w:rPr>
          <w:rFonts w:ascii="Times New Roman" w:hAnsi="Times New Roman" w:cs="Times New Roman"/>
          <w:sz w:val="28"/>
          <w:szCs w:val="28"/>
        </w:rPr>
        <w:t>н</w:t>
      </w:r>
      <w:r w:rsidR="00C27A3B" w:rsidRPr="00994485">
        <w:rPr>
          <w:rFonts w:ascii="Times New Roman" w:hAnsi="Times New Roman" w:cs="Times New Roman"/>
          <w:sz w:val="28"/>
          <w:szCs w:val="28"/>
        </w:rPr>
        <w:t>а</w:t>
      </w:r>
      <w:r w:rsidR="0043620F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994485">
        <w:rPr>
          <w:rFonts w:ascii="Times New Roman" w:hAnsi="Times New Roman" w:cs="Times New Roman"/>
          <w:sz w:val="28"/>
          <w:szCs w:val="28"/>
        </w:rPr>
        <w:t xml:space="preserve"> </w:t>
      </w:r>
      <w:r w:rsidR="00994485">
        <w:rPr>
          <w:rFonts w:ascii="Times New Roman" w:hAnsi="Times New Roman" w:cs="Times New Roman"/>
          <w:sz w:val="28"/>
          <w:szCs w:val="28"/>
        </w:rPr>
        <w:t>2021 -2022</w:t>
      </w:r>
      <w:r w:rsidR="00EC716B" w:rsidRPr="0099448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03644" w:rsidRDefault="00903644" w:rsidP="00B045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2559" w:rsidRPr="00C2228C" w:rsidRDefault="00512559" w:rsidP="00B045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0756" w:type="dxa"/>
        <w:tblInd w:w="250" w:type="dxa"/>
        <w:tblLook w:val="04A0"/>
      </w:tblPr>
      <w:tblGrid>
        <w:gridCol w:w="1843"/>
        <w:gridCol w:w="3827"/>
        <w:gridCol w:w="5086"/>
      </w:tblGrid>
      <w:tr w:rsidR="00B045FE" w:rsidTr="00B045FE">
        <w:trPr>
          <w:trHeight w:val="146"/>
        </w:trPr>
        <w:tc>
          <w:tcPr>
            <w:tcW w:w="1843" w:type="dxa"/>
          </w:tcPr>
          <w:p w:rsidR="005D12D3" w:rsidRPr="00994485" w:rsidRDefault="005D12D3" w:rsidP="00476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</w:p>
          <w:p w:rsidR="005D12D3" w:rsidRPr="00994485" w:rsidRDefault="005D12D3" w:rsidP="00476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Месяца </w:t>
            </w:r>
          </w:p>
        </w:tc>
        <w:tc>
          <w:tcPr>
            <w:tcW w:w="3827" w:type="dxa"/>
          </w:tcPr>
          <w:p w:rsidR="005D12D3" w:rsidRPr="00994485" w:rsidRDefault="00025519" w:rsidP="00476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Младшая</w:t>
            </w:r>
            <w:r w:rsidR="005D12D3" w:rsidRPr="009944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086" w:type="dxa"/>
          </w:tcPr>
          <w:p w:rsidR="005D12D3" w:rsidRPr="00994485" w:rsidRDefault="005D12D3" w:rsidP="00B045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485">
              <w:rPr>
                <w:rFonts w:ascii="Times New Roman" w:hAnsi="Times New Roman" w:cs="Times New Roman"/>
                <w:b/>
                <w:sz w:val="32"/>
                <w:szCs w:val="32"/>
              </w:rPr>
              <w:t>Старшие группы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 w:val="restart"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6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Сентябрь </w:t>
            </w:r>
          </w:p>
          <w:p w:rsidR="005D12D3" w:rsidRPr="00262EC0" w:rsidRDefault="005D12D3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>Ранняя Осень</w:t>
            </w:r>
            <w:r w:rsidR="0002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D12D3" w:rsidRPr="00647510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</w:tc>
        <w:tc>
          <w:tcPr>
            <w:tcW w:w="5086" w:type="dxa"/>
          </w:tcPr>
          <w:p w:rsidR="005D12D3" w:rsidRPr="00647510" w:rsidRDefault="005D12D3" w:rsidP="0047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</w:t>
            </w:r>
          </w:p>
          <w:p w:rsidR="005D12D3" w:rsidRPr="00647510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903644" w:rsidRPr="00647510" w:rsidRDefault="00903644" w:rsidP="009036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Веселый</w:t>
            </w:r>
          </w:p>
          <w:p w:rsidR="00903644" w:rsidRPr="00647510" w:rsidRDefault="00903644" w:rsidP="009036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«ПДД</w:t>
            </w:r>
          </w:p>
          <w:p w:rsidR="005D12D3" w:rsidRPr="00647510" w:rsidRDefault="00903644" w:rsidP="009036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светофор»</w:t>
            </w:r>
          </w:p>
        </w:tc>
        <w:tc>
          <w:tcPr>
            <w:tcW w:w="5086" w:type="dxa"/>
          </w:tcPr>
          <w:p w:rsidR="00903644" w:rsidRPr="00647510" w:rsidRDefault="00903644" w:rsidP="009036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Веселый</w:t>
            </w:r>
          </w:p>
          <w:p w:rsidR="00903644" w:rsidRPr="00647510" w:rsidRDefault="00903644" w:rsidP="009036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«ПДД</w:t>
            </w:r>
          </w:p>
          <w:p w:rsidR="005D12D3" w:rsidRPr="00647510" w:rsidRDefault="00903644" w:rsidP="009036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светофор»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47510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Вот и осень к нам пришла</w:t>
            </w:r>
            <w:r w:rsidR="00647510"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12D3" w:rsidRPr="00647510" w:rsidRDefault="0064751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Овощи и Фрукты на нашем столе</w:t>
            </w:r>
          </w:p>
        </w:tc>
        <w:tc>
          <w:tcPr>
            <w:tcW w:w="5086" w:type="dxa"/>
          </w:tcPr>
          <w:p w:rsidR="00647510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Вот и осень к нам пришла</w:t>
            </w:r>
            <w:r w:rsidR="00647510"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7510" w:rsidRDefault="0064751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Овощи и Фрукты на нашем столе</w:t>
            </w:r>
          </w:p>
          <w:p w:rsidR="005D12D3" w:rsidRPr="00647510" w:rsidRDefault="0064751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>Собираемся в лес. Грибы</w:t>
            </w:r>
          </w:p>
        </w:tc>
      </w:tr>
      <w:tr w:rsidR="00B17868" w:rsidRPr="00903644" w:rsidTr="00B045FE">
        <w:trPr>
          <w:trHeight w:val="146"/>
        </w:trPr>
        <w:tc>
          <w:tcPr>
            <w:tcW w:w="1843" w:type="dxa"/>
            <w:vMerge/>
          </w:tcPr>
          <w:p w:rsidR="00B17868" w:rsidRPr="00903644" w:rsidRDefault="00B17868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17868" w:rsidRPr="00647510" w:rsidRDefault="00B17868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5086" w:type="dxa"/>
          </w:tcPr>
          <w:p w:rsidR="00B17868" w:rsidRPr="00647510" w:rsidRDefault="00B17868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Неделя Пожарной безопасности </w:t>
            </w:r>
          </w:p>
        </w:tc>
      </w:tr>
      <w:tr w:rsidR="00025519" w:rsidRPr="00903644" w:rsidTr="00A00C18">
        <w:trPr>
          <w:trHeight w:val="146"/>
        </w:trPr>
        <w:tc>
          <w:tcPr>
            <w:tcW w:w="10756" w:type="dxa"/>
            <w:gridSpan w:val="3"/>
          </w:tcPr>
          <w:p w:rsidR="00025519" w:rsidRPr="00025519" w:rsidRDefault="00025519" w:rsidP="00476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Мониторинг </w:t>
            </w:r>
          </w:p>
        </w:tc>
      </w:tr>
      <w:tr w:rsidR="000B18E4" w:rsidRPr="00903644" w:rsidTr="000B18E4">
        <w:trPr>
          <w:trHeight w:val="499"/>
        </w:trPr>
        <w:tc>
          <w:tcPr>
            <w:tcW w:w="1843" w:type="dxa"/>
            <w:vMerge w:val="restart"/>
          </w:tcPr>
          <w:p w:rsidR="000B18E4" w:rsidRPr="00903644" w:rsidRDefault="00025519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0B18E4" w:rsidRPr="009036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Октябрь </w:t>
            </w:r>
          </w:p>
          <w:p w:rsidR="000B18E4" w:rsidRPr="00262EC0" w:rsidRDefault="000B18E4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3827" w:type="dxa"/>
          </w:tcPr>
          <w:p w:rsidR="000B18E4" w:rsidRPr="00903644" w:rsidRDefault="000B18E4" w:rsidP="007B09E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деревьев</w:t>
            </w:r>
          </w:p>
        </w:tc>
        <w:tc>
          <w:tcPr>
            <w:tcW w:w="5086" w:type="dxa"/>
          </w:tcPr>
          <w:p w:rsidR="000B18E4" w:rsidRPr="00647510" w:rsidRDefault="000B18E4" w:rsidP="006475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Царство деревьев </w:t>
            </w:r>
          </w:p>
          <w:p w:rsidR="000B18E4" w:rsidRPr="00903644" w:rsidRDefault="000B18E4" w:rsidP="007B09E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12559" w:rsidRPr="00903644" w:rsidTr="00B045FE">
        <w:trPr>
          <w:trHeight w:val="146"/>
        </w:trPr>
        <w:tc>
          <w:tcPr>
            <w:tcW w:w="1843" w:type="dxa"/>
            <w:vMerge/>
          </w:tcPr>
          <w:p w:rsidR="00512559" w:rsidRPr="00903644" w:rsidRDefault="00512559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512559" w:rsidRPr="00903644" w:rsidRDefault="00512559" w:rsidP="004763C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Хлеб всему голова</w:t>
            </w:r>
          </w:p>
        </w:tc>
        <w:tc>
          <w:tcPr>
            <w:tcW w:w="5086" w:type="dxa"/>
          </w:tcPr>
          <w:p w:rsidR="00512559" w:rsidRPr="00512559" w:rsidRDefault="00512559" w:rsidP="006475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Хлеб всему голова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12559" w:rsidRPr="00512559" w:rsidRDefault="00512559" w:rsidP="00512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Профессии  моей семьи</w:t>
            </w:r>
          </w:p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086" w:type="dxa"/>
          </w:tcPr>
          <w:p w:rsidR="005D12D3" w:rsidRPr="00512559" w:rsidRDefault="00512559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Все работы хороши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D12D3" w:rsidRPr="00512559" w:rsidRDefault="00512559" w:rsidP="00512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Как звери к зиме готовятся</w:t>
            </w:r>
          </w:p>
        </w:tc>
        <w:tc>
          <w:tcPr>
            <w:tcW w:w="5086" w:type="dxa"/>
          </w:tcPr>
          <w:p w:rsidR="005D12D3" w:rsidRPr="00512559" w:rsidRDefault="00512559" w:rsidP="0064751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Как звери к зиме готовятся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 w:val="restart"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6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Ноябрь </w:t>
            </w:r>
          </w:p>
          <w:p w:rsidR="005D12D3" w:rsidRPr="00262EC0" w:rsidRDefault="005D12D3" w:rsidP="0047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>Моё родное</w:t>
            </w:r>
          </w:p>
        </w:tc>
        <w:tc>
          <w:tcPr>
            <w:tcW w:w="3827" w:type="dxa"/>
          </w:tcPr>
          <w:p w:rsidR="00A97459" w:rsidRPr="00903644" w:rsidRDefault="00A97459" w:rsidP="00A9745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 родина Р</w:t>
            </w: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оссия</w:t>
            </w: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086" w:type="dxa"/>
          </w:tcPr>
          <w:p w:rsidR="00512559" w:rsidRPr="00512559" w:rsidRDefault="00512559" w:rsidP="005125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«Сила России в единстве народа»</w:t>
            </w:r>
          </w:p>
          <w:p w:rsidR="005D12D3" w:rsidRPr="00903644" w:rsidRDefault="000B18E4" w:rsidP="005125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5D12D3"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город Москва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A97459" w:rsidRDefault="00A97459" w:rsidP="00A97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Мой дом,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(мебель, бытовая техника)</w:t>
            </w:r>
          </w:p>
          <w:p w:rsidR="005D12D3" w:rsidRPr="00A97459" w:rsidRDefault="00A97459" w:rsidP="00A97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мой поселок</w:t>
            </w:r>
            <w:r w:rsidRPr="00903644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5086" w:type="dxa"/>
          </w:tcPr>
          <w:p w:rsidR="005D12D3" w:rsidRPr="00512559" w:rsidRDefault="005D12D3" w:rsidP="00512559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О славе и</w:t>
            </w:r>
            <w:r w:rsidR="0051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гордости земли</w:t>
            </w:r>
            <w:r w:rsidR="0051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Русской.</w:t>
            </w:r>
          </w:p>
        </w:tc>
      </w:tr>
      <w:tr w:rsidR="00A97459" w:rsidRPr="00903644" w:rsidTr="007B09E7">
        <w:trPr>
          <w:trHeight w:val="562"/>
        </w:trPr>
        <w:tc>
          <w:tcPr>
            <w:tcW w:w="1843" w:type="dxa"/>
            <w:vMerge/>
          </w:tcPr>
          <w:p w:rsidR="00A97459" w:rsidRPr="00903644" w:rsidRDefault="00A97459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A97459" w:rsidRPr="000B18E4" w:rsidRDefault="00A97459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8E4">
              <w:rPr>
                <w:rFonts w:ascii="Times New Roman" w:hAnsi="Times New Roman" w:cs="Times New Roman"/>
                <w:i/>
                <w:sz w:val="24"/>
                <w:szCs w:val="24"/>
              </w:rPr>
              <w:t>Образ Я, Моя семья</w:t>
            </w:r>
          </w:p>
        </w:tc>
        <w:tc>
          <w:tcPr>
            <w:tcW w:w="5086" w:type="dxa"/>
          </w:tcPr>
          <w:p w:rsidR="00A97459" w:rsidRPr="00903644" w:rsidRDefault="00A97459" w:rsidP="004763C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12559">
              <w:rPr>
                <w:rFonts w:ascii="Times New Roman" w:hAnsi="Times New Roman" w:cs="Times New Roman"/>
                <w:i/>
                <w:sz w:val="24"/>
                <w:szCs w:val="24"/>
              </w:rPr>
              <w:t>«Сердце матери лучше солнца греет»</w:t>
            </w:r>
          </w:p>
        </w:tc>
      </w:tr>
      <w:tr w:rsidR="00B045FE" w:rsidRPr="00903644" w:rsidTr="00994485">
        <w:trPr>
          <w:trHeight w:val="311"/>
        </w:trPr>
        <w:tc>
          <w:tcPr>
            <w:tcW w:w="1843" w:type="dxa"/>
            <w:vMerge w:val="restart"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6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Декабрь </w:t>
            </w:r>
          </w:p>
          <w:p w:rsidR="005D12D3" w:rsidRPr="00262EC0" w:rsidRDefault="005D12D3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Зимушка зима</w:t>
            </w:r>
          </w:p>
        </w:tc>
        <w:tc>
          <w:tcPr>
            <w:tcW w:w="5086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Зимушка зима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</w:t>
            </w:r>
          </w:p>
        </w:tc>
        <w:tc>
          <w:tcPr>
            <w:tcW w:w="5086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севера</w:t>
            </w:r>
          </w:p>
        </w:tc>
      </w:tr>
      <w:tr w:rsidR="00B045FE" w:rsidRPr="00903644" w:rsidTr="00B045FE">
        <w:trPr>
          <w:trHeight w:val="146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Дружим со спортом</w:t>
            </w:r>
          </w:p>
        </w:tc>
        <w:tc>
          <w:tcPr>
            <w:tcW w:w="5086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Зимние виды спорта</w:t>
            </w:r>
          </w:p>
        </w:tc>
      </w:tr>
      <w:tr w:rsidR="00B045FE" w:rsidRPr="00903644" w:rsidTr="00A97459">
        <w:trPr>
          <w:trHeight w:val="491"/>
        </w:trPr>
        <w:tc>
          <w:tcPr>
            <w:tcW w:w="1843" w:type="dxa"/>
            <w:vMerge/>
          </w:tcPr>
          <w:p w:rsidR="005D12D3" w:rsidRPr="00903644" w:rsidRDefault="005D12D3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дедушка мороз</w:t>
            </w:r>
          </w:p>
        </w:tc>
        <w:tc>
          <w:tcPr>
            <w:tcW w:w="5086" w:type="dxa"/>
          </w:tcPr>
          <w:p w:rsidR="005D12D3" w:rsidRPr="00A97459" w:rsidRDefault="005D12D3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59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праздник</w:t>
            </w:r>
          </w:p>
        </w:tc>
      </w:tr>
      <w:tr w:rsidR="00E427E6" w:rsidRPr="00903644" w:rsidTr="00577290">
        <w:trPr>
          <w:trHeight w:val="491"/>
        </w:trPr>
        <w:tc>
          <w:tcPr>
            <w:tcW w:w="10756" w:type="dxa"/>
            <w:gridSpan w:val="3"/>
          </w:tcPr>
          <w:p w:rsidR="00E427E6" w:rsidRPr="00A97459" w:rsidRDefault="00E427E6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</w:tr>
      <w:tr w:rsidR="00E427E6" w:rsidRPr="00903644" w:rsidTr="00A97459">
        <w:trPr>
          <w:trHeight w:val="491"/>
        </w:trPr>
        <w:tc>
          <w:tcPr>
            <w:tcW w:w="1843" w:type="dxa"/>
            <w:vMerge w:val="restart"/>
          </w:tcPr>
          <w:p w:rsidR="00E427E6" w:rsidRDefault="00E427E6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27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Январь </w:t>
            </w:r>
          </w:p>
          <w:p w:rsidR="00E427E6" w:rsidRPr="00262EC0" w:rsidRDefault="00E427E6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827" w:type="dxa"/>
          </w:tcPr>
          <w:p w:rsidR="00E427E6" w:rsidRPr="00A97459" w:rsidRDefault="00E427E6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Народные праздники. </w:t>
            </w:r>
          </w:p>
        </w:tc>
        <w:tc>
          <w:tcPr>
            <w:tcW w:w="5086" w:type="dxa"/>
          </w:tcPr>
          <w:p w:rsidR="00E427E6" w:rsidRPr="00A97459" w:rsidRDefault="00E427E6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праздники. Промыслы России</w:t>
            </w:r>
          </w:p>
        </w:tc>
      </w:tr>
      <w:tr w:rsidR="00E427E6" w:rsidRPr="00903644" w:rsidTr="00A97459">
        <w:trPr>
          <w:trHeight w:val="491"/>
        </w:trPr>
        <w:tc>
          <w:tcPr>
            <w:tcW w:w="1843" w:type="dxa"/>
            <w:vMerge/>
          </w:tcPr>
          <w:p w:rsidR="00E427E6" w:rsidRPr="00903644" w:rsidRDefault="00E427E6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E427E6" w:rsidRDefault="00E427E6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чем мы ездим по дороге.</w:t>
            </w:r>
          </w:p>
          <w:p w:rsidR="00E427E6" w:rsidRPr="00A97459" w:rsidRDefault="00E427E6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Перевезем груз.</w:t>
            </w:r>
          </w:p>
        </w:tc>
        <w:tc>
          <w:tcPr>
            <w:tcW w:w="5086" w:type="dxa"/>
          </w:tcPr>
          <w:p w:rsidR="00E427E6" w:rsidRDefault="00E427E6" w:rsidP="00E42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чем мы ездим по дороге.</w:t>
            </w:r>
          </w:p>
          <w:p w:rsidR="00E427E6" w:rsidRPr="00A97459" w:rsidRDefault="000A05D1" w:rsidP="00E42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5D1">
              <w:rPr>
                <w:rFonts w:ascii="Times New Roman" w:hAnsi="Times New Roman" w:cs="Times New Roman"/>
                <w:i/>
                <w:sz w:val="24"/>
                <w:szCs w:val="24"/>
              </w:rPr>
              <w:t>Польза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профессий в обществе. (ПДД)</w:t>
            </w:r>
          </w:p>
        </w:tc>
      </w:tr>
      <w:tr w:rsidR="00E427E6" w:rsidRPr="00903644" w:rsidTr="00A97459">
        <w:trPr>
          <w:trHeight w:val="491"/>
        </w:trPr>
        <w:tc>
          <w:tcPr>
            <w:tcW w:w="1843" w:type="dxa"/>
            <w:vMerge/>
          </w:tcPr>
          <w:p w:rsidR="00E427E6" w:rsidRPr="00903644" w:rsidRDefault="00E427E6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E427E6" w:rsidRPr="00A97459" w:rsidRDefault="00E427E6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пешеход. Правила дорожного движения</w:t>
            </w:r>
          </w:p>
        </w:tc>
        <w:tc>
          <w:tcPr>
            <w:tcW w:w="5086" w:type="dxa"/>
          </w:tcPr>
          <w:p w:rsidR="00E427E6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пешеход. Правила дорожного движения</w:t>
            </w:r>
          </w:p>
        </w:tc>
      </w:tr>
      <w:tr w:rsidR="000A05D1" w:rsidRPr="00903644" w:rsidTr="00A97459">
        <w:trPr>
          <w:trHeight w:val="491"/>
        </w:trPr>
        <w:tc>
          <w:tcPr>
            <w:tcW w:w="1843" w:type="dxa"/>
            <w:vMerge w:val="restart"/>
          </w:tcPr>
          <w:p w:rsidR="000A05D1" w:rsidRDefault="000A05D1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Февраль </w:t>
            </w:r>
          </w:p>
          <w:p w:rsidR="000A05D1" w:rsidRPr="00262EC0" w:rsidRDefault="000A05D1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827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предметов. Страна чуде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страна исследований.</w:t>
            </w:r>
          </w:p>
        </w:tc>
        <w:tc>
          <w:tcPr>
            <w:tcW w:w="5086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Наши проекты</w:t>
            </w:r>
          </w:p>
        </w:tc>
      </w:tr>
      <w:tr w:rsidR="000A05D1" w:rsidRPr="00903644" w:rsidTr="00A97459">
        <w:trPr>
          <w:trHeight w:val="491"/>
        </w:trPr>
        <w:tc>
          <w:tcPr>
            <w:tcW w:w="1843" w:type="dxa"/>
            <w:vMerge/>
          </w:tcPr>
          <w:p w:rsidR="000A05D1" w:rsidRPr="00903644" w:rsidRDefault="000A05D1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Профессии наших пап.</w:t>
            </w:r>
          </w:p>
        </w:tc>
        <w:tc>
          <w:tcPr>
            <w:tcW w:w="5086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Всегда есть место подвигу (герои нашего времени)</w:t>
            </w:r>
          </w:p>
        </w:tc>
      </w:tr>
      <w:tr w:rsidR="000A05D1" w:rsidRPr="00903644" w:rsidTr="00A97459">
        <w:trPr>
          <w:trHeight w:val="491"/>
        </w:trPr>
        <w:tc>
          <w:tcPr>
            <w:tcW w:w="1843" w:type="dxa"/>
            <w:vMerge/>
          </w:tcPr>
          <w:p w:rsidR="000A05D1" w:rsidRPr="00903644" w:rsidRDefault="000A05D1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086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</w:p>
        </w:tc>
      </w:tr>
      <w:tr w:rsidR="000A05D1" w:rsidRPr="00903644" w:rsidTr="00A97459">
        <w:trPr>
          <w:trHeight w:val="491"/>
        </w:trPr>
        <w:tc>
          <w:tcPr>
            <w:tcW w:w="1843" w:type="dxa"/>
            <w:vMerge/>
          </w:tcPr>
          <w:p w:rsidR="000A05D1" w:rsidRPr="00903644" w:rsidRDefault="000A05D1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поселком</w:t>
            </w:r>
          </w:p>
        </w:tc>
        <w:tc>
          <w:tcPr>
            <w:tcW w:w="5086" w:type="dxa"/>
          </w:tcPr>
          <w:p w:rsidR="000A05D1" w:rsidRPr="00A97459" w:rsidRDefault="000A05D1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Достопримечательности нашего края (оз. Байкал, заповедники)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 w:val="restart"/>
          </w:tcPr>
          <w:p w:rsidR="00262EC0" w:rsidRPr="00025519" w:rsidRDefault="00262EC0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519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262EC0" w:rsidRPr="00262EC0" w:rsidRDefault="00262EC0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827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Мамины помощники. </w:t>
            </w:r>
          </w:p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Поможем маме.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Мамы разные нужны, мамы всякие важны (женские профессии моей семьи)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Пришла весна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Пришла весна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добрых дел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доброта. Неделя добрых дел.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гости к сказке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гости к сказке. Неделя детской книги.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 w:val="restart"/>
          </w:tcPr>
          <w:p w:rsidR="00262EC0" w:rsidRPr="00025519" w:rsidRDefault="00262EC0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519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 и быт родного края. Русская изба.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43620F">
              <w:rPr>
                <w:rFonts w:ascii="Times New Roman" w:hAnsi="Times New Roman" w:cs="Times New Roman"/>
                <w:i/>
                <w:sz w:val="24"/>
                <w:szCs w:val="24"/>
              </w:rPr>
              <w:t>стояние земли русской (живопись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архитектура, поэзия)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планета земля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Космос вокруг нас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весной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 России.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Прилетели птицы.</w:t>
            </w:r>
          </w:p>
        </w:tc>
        <w:tc>
          <w:tcPr>
            <w:tcW w:w="5086" w:type="dxa"/>
          </w:tcPr>
          <w:p w:rsidR="00262EC0" w:rsidRPr="00A97459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Птицы наши друзья. День птиц.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 w:val="restart"/>
          </w:tcPr>
          <w:p w:rsidR="00262EC0" w:rsidRPr="00025519" w:rsidRDefault="00262EC0" w:rsidP="004763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519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262EC0" w:rsidRPr="00262EC0" w:rsidRDefault="00262EC0" w:rsidP="0047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0">
              <w:rPr>
                <w:rFonts w:ascii="Times New Roman" w:hAnsi="Times New Roman" w:cs="Times New Roman"/>
                <w:sz w:val="24"/>
                <w:szCs w:val="24"/>
              </w:rPr>
              <w:t>Победный май.</w:t>
            </w:r>
          </w:p>
        </w:tc>
        <w:tc>
          <w:tcPr>
            <w:tcW w:w="3827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Победы.</w:t>
            </w:r>
          </w:p>
        </w:tc>
        <w:tc>
          <w:tcPr>
            <w:tcW w:w="5086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Поклонимся великим тем годам.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Насекомые.</w:t>
            </w:r>
          </w:p>
        </w:tc>
        <w:tc>
          <w:tcPr>
            <w:tcW w:w="5086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Насекомые.</w:t>
            </w:r>
          </w:p>
        </w:tc>
      </w:tr>
      <w:tr w:rsidR="00262EC0" w:rsidRPr="00903644" w:rsidTr="00A97459">
        <w:trPr>
          <w:trHeight w:val="491"/>
        </w:trPr>
        <w:tc>
          <w:tcPr>
            <w:tcW w:w="1843" w:type="dxa"/>
            <w:vMerge/>
          </w:tcPr>
          <w:p w:rsidR="00262EC0" w:rsidRPr="00903644" w:rsidRDefault="00262EC0" w:rsidP="004763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 лето</w:t>
            </w:r>
          </w:p>
        </w:tc>
        <w:tc>
          <w:tcPr>
            <w:tcW w:w="5086" w:type="dxa"/>
          </w:tcPr>
          <w:p w:rsidR="00262EC0" w:rsidRDefault="00262EC0" w:rsidP="00476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 в школу. Школьные принадлежности.</w:t>
            </w:r>
          </w:p>
        </w:tc>
      </w:tr>
      <w:tr w:rsidR="00262EC0" w:rsidRPr="00903644" w:rsidTr="00FD76EF">
        <w:trPr>
          <w:trHeight w:val="491"/>
        </w:trPr>
        <w:tc>
          <w:tcPr>
            <w:tcW w:w="10756" w:type="dxa"/>
            <w:gridSpan w:val="3"/>
          </w:tcPr>
          <w:p w:rsidR="00262EC0" w:rsidRPr="00025519" w:rsidRDefault="00262EC0" w:rsidP="00476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</w:tr>
    </w:tbl>
    <w:p w:rsidR="0029709C" w:rsidRDefault="0029709C" w:rsidP="00FD1E08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2EC0" w:rsidRPr="00903644" w:rsidRDefault="00262EC0" w:rsidP="00FD1E08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262EC0" w:rsidRPr="00903644" w:rsidSect="00B045FE">
      <w:pgSz w:w="11906" w:h="16838"/>
      <w:pgMar w:top="567" w:right="566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D51"/>
    <w:rsid w:val="00014C66"/>
    <w:rsid w:val="000151AF"/>
    <w:rsid w:val="00025519"/>
    <w:rsid w:val="00035F98"/>
    <w:rsid w:val="000434C2"/>
    <w:rsid w:val="00094D23"/>
    <w:rsid w:val="00096CC3"/>
    <w:rsid w:val="000A05D1"/>
    <w:rsid w:val="000A6181"/>
    <w:rsid w:val="000B18E4"/>
    <w:rsid w:val="0018533B"/>
    <w:rsid w:val="001F3473"/>
    <w:rsid w:val="00203FA1"/>
    <w:rsid w:val="00224E8D"/>
    <w:rsid w:val="002300C6"/>
    <w:rsid w:val="002460BE"/>
    <w:rsid w:val="00255F50"/>
    <w:rsid w:val="00262EC0"/>
    <w:rsid w:val="00286B13"/>
    <w:rsid w:val="0029709C"/>
    <w:rsid w:val="002B2208"/>
    <w:rsid w:val="002D4E33"/>
    <w:rsid w:val="00322788"/>
    <w:rsid w:val="003345F7"/>
    <w:rsid w:val="0034217B"/>
    <w:rsid w:val="00416553"/>
    <w:rsid w:val="0043620F"/>
    <w:rsid w:val="0045630F"/>
    <w:rsid w:val="00460A23"/>
    <w:rsid w:val="004763C8"/>
    <w:rsid w:val="00476DC2"/>
    <w:rsid w:val="00477424"/>
    <w:rsid w:val="004B72A3"/>
    <w:rsid w:val="004F3171"/>
    <w:rsid w:val="00512559"/>
    <w:rsid w:val="005277BD"/>
    <w:rsid w:val="005474D4"/>
    <w:rsid w:val="00587E26"/>
    <w:rsid w:val="005B7E99"/>
    <w:rsid w:val="005D12D3"/>
    <w:rsid w:val="0060714E"/>
    <w:rsid w:val="00647510"/>
    <w:rsid w:val="00657D51"/>
    <w:rsid w:val="00661155"/>
    <w:rsid w:val="006C2C4D"/>
    <w:rsid w:val="006E238A"/>
    <w:rsid w:val="00703FE0"/>
    <w:rsid w:val="0074627E"/>
    <w:rsid w:val="007B09E7"/>
    <w:rsid w:val="007B3D78"/>
    <w:rsid w:val="007B6ABE"/>
    <w:rsid w:val="007D5D52"/>
    <w:rsid w:val="00824439"/>
    <w:rsid w:val="00897443"/>
    <w:rsid w:val="00897B5C"/>
    <w:rsid w:val="00903644"/>
    <w:rsid w:val="00911C51"/>
    <w:rsid w:val="00965A1D"/>
    <w:rsid w:val="00972EAA"/>
    <w:rsid w:val="00987677"/>
    <w:rsid w:val="00992474"/>
    <w:rsid w:val="00994485"/>
    <w:rsid w:val="009C2A23"/>
    <w:rsid w:val="009D5097"/>
    <w:rsid w:val="009E2DCA"/>
    <w:rsid w:val="00A03491"/>
    <w:rsid w:val="00A20764"/>
    <w:rsid w:val="00A2340E"/>
    <w:rsid w:val="00A34B7E"/>
    <w:rsid w:val="00A36F22"/>
    <w:rsid w:val="00A72DE2"/>
    <w:rsid w:val="00A97459"/>
    <w:rsid w:val="00A974B9"/>
    <w:rsid w:val="00AC7805"/>
    <w:rsid w:val="00B045FE"/>
    <w:rsid w:val="00B1407B"/>
    <w:rsid w:val="00B17868"/>
    <w:rsid w:val="00B400AA"/>
    <w:rsid w:val="00B40490"/>
    <w:rsid w:val="00B56EBD"/>
    <w:rsid w:val="00B84E7B"/>
    <w:rsid w:val="00BD1942"/>
    <w:rsid w:val="00C153D7"/>
    <w:rsid w:val="00C2228C"/>
    <w:rsid w:val="00C27A3B"/>
    <w:rsid w:val="00C40F61"/>
    <w:rsid w:val="00C52410"/>
    <w:rsid w:val="00C5548C"/>
    <w:rsid w:val="00C7457C"/>
    <w:rsid w:val="00CB64DB"/>
    <w:rsid w:val="00CE0C05"/>
    <w:rsid w:val="00CE0E3A"/>
    <w:rsid w:val="00CF182A"/>
    <w:rsid w:val="00D5544F"/>
    <w:rsid w:val="00DA1220"/>
    <w:rsid w:val="00DD62E2"/>
    <w:rsid w:val="00E07D6F"/>
    <w:rsid w:val="00E11A77"/>
    <w:rsid w:val="00E1201C"/>
    <w:rsid w:val="00E427E6"/>
    <w:rsid w:val="00E558B7"/>
    <w:rsid w:val="00EB14A0"/>
    <w:rsid w:val="00EC2528"/>
    <w:rsid w:val="00EC716B"/>
    <w:rsid w:val="00EF25C4"/>
    <w:rsid w:val="00EF6736"/>
    <w:rsid w:val="00F24E3A"/>
    <w:rsid w:val="00F55788"/>
    <w:rsid w:val="00FB2871"/>
    <w:rsid w:val="00FC6016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9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51A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5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2021-09-02T04:13:00Z</cp:lastPrinted>
  <dcterms:created xsi:type="dcterms:W3CDTF">2019-09-23T01:32:00Z</dcterms:created>
  <dcterms:modified xsi:type="dcterms:W3CDTF">2021-10-01T07:10:00Z</dcterms:modified>
</cp:coreProperties>
</file>