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FF" w:rsidRPr="00945E56" w:rsidRDefault="00A72BFF" w:rsidP="00A72BFF">
      <w:pPr>
        <w:spacing w:after="0"/>
        <w:jc w:val="left"/>
        <w:rPr>
          <w:rFonts w:ascii="Times New Roman" w:hAnsi="Times New Roman"/>
          <w:color w:val="0D0D0D" w:themeColor="text1" w:themeTint="F2"/>
        </w:rPr>
      </w:pPr>
      <w:r w:rsidRPr="00945E56">
        <w:rPr>
          <w:rFonts w:ascii="Times New Roman" w:hAnsi="Times New Roman"/>
          <w:color w:val="0D0D0D" w:themeColor="text1" w:themeTint="F2"/>
        </w:rPr>
        <w:t>ПЛАНИРОВАНИЕ ВОСПИТАТЕЛЬНО-ОБРАЗОВА</w:t>
      </w:r>
      <w:r w:rsidR="00E321BB">
        <w:rPr>
          <w:rFonts w:ascii="Times New Roman" w:hAnsi="Times New Roman"/>
          <w:color w:val="0D0D0D" w:themeColor="text1" w:themeTint="F2"/>
        </w:rPr>
        <w:t>ТЕЛЬНОЙ РАБОТЫ (с</w:t>
      </w:r>
      <w:r w:rsidR="00620904">
        <w:rPr>
          <w:rFonts w:ascii="Times New Roman" w:hAnsi="Times New Roman"/>
          <w:color w:val="0D0D0D" w:themeColor="text1" w:themeTint="F2"/>
        </w:rPr>
        <w:t xml:space="preserve"> 18 по 22 января)</w:t>
      </w:r>
    </w:p>
    <w:p w:rsidR="00A72BFF" w:rsidRPr="00536F32" w:rsidRDefault="00A72BFF" w:rsidP="00A72BFF">
      <w:pPr>
        <w:rPr>
          <w:rFonts w:ascii="Times New Roman" w:hAnsi="Times New Roman"/>
          <w:b/>
          <w:sz w:val="20"/>
          <w:szCs w:val="20"/>
        </w:rPr>
      </w:pPr>
      <w:r w:rsidRPr="00536F32">
        <w:rPr>
          <w:rFonts w:ascii="Times New Roman" w:hAnsi="Times New Roman"/>
          <w:b/>
          <w:sz w:val="20"/>
          <w:szCs w:val="20"/>
        </w:rPr>
        <w:t>Группа</w:t>
      </w:r>
      <w:r w:rsidR="00087389" w:rsidRPr="00536F32">
        <w:rPr>
          <w:rFonts w:ascii="Times New Roman" w:hAnsi="Times New Roman"/>
          <w:sz w:val="20"/>
          <w:szCs w:val="20"/>
        </w:rPr>
        <w:t xml:space="preserve">: Подготовительная </w:t>
      </w:r>
      <w:r w:rsidRPr="00536F32">
        <w:rPr>
          <w:rFonts w:ascii="Times New Roman" w:hAnsi="Times New Roman"/>
          <w:sz w:val="20"/>
          <w:szCs w:val="20"/>
        </w:rPr>
        <w:t xml:space="preserve">  группа</w:t>
      </w:r>
      <w:r w:rsidRPr="00536F32">
        <w:rPr>
          <w:rFonts w:ascii="Times New Roman" w:hAnsi="Times New Roman"/>
          <w:b/>
          <w:sz w:val="20"/>
          <w:szCs w:val="20"/>
        </w:rPr>
        <w:t>. Тема:</w:t>
      </w:r>
      <w:r w:rsidRPr="00536F32">
        <w:rPr>
          <w:rFonts w:ascii="Times New Roman" w:hAnsi="Times New Roman"/>
          <w:sz w:val="20"/>
          <w:szCs w:val="20"/>
        </w:rPr>
        <w:t xml:space="preserve"> </w:t>
      </w:r>
      <w:r w:rsidR="00087389" w:rsidRPr="00536F32">
        <w:rPr>
          <w:rFonts w:ascii="Times New Roman" w:hAnsi="Times New Roman"/>
          <w:sz w:val="20"/>
          <w:szCs w:val="20"/>
        </w:rPr>
        <w:t>«</w:t>
      </w:r>
      <w:r w:rsidR="00620904" w:rsidRPr="00536F32">
        <w:rPr>
          <w:rFonts w:ascii="Times New Roman" w:hAnsi="Times New Roman"/>
          <w:sz w:val="20"/>
          <w:szCs w:val="20"/>
        </w:rPr>
        <w:t>Ты пешеход. Правила дорожного движения</w:t>
      </w:r>
      <w:r w:rsidR="007E660B" w:rsidRPr="00536F32">
        <w:rPr>
          <w:rFonts w:ascii="Times New Roman" w:hAnsi="Times New Roman"/>
          <w:sz w:val="20"/>
          <w:szCs w:val="20"/>
        </w:rPr>
        <w:t>»</w:t>
      </w:r>
      <w:r w:rsidRPr="00536F32">
        <w:rPr>
          <w:rFonts w:ascii="Times New Roman" w:hAnsi="Times New Roman"/>
          <w:sz w:val="20"/>
          <w:szCs w:val="20"/>
        </w:rPr>
        <w:t xml:space="preserve">        </w:t>
      </w:r>
    </w:p>
    <w:p w:rsidR="0026441E" w:rsidRPr="001909BE" w:rsidRDefault="00A72BFF" w:rsidP="002644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6F32">
        <w:rPr>
          <w:b/>
          <w:sz w:val="20"/>
          <w:szCs w:val="20"/>
        </w:rPr>
        <w:t>Программное содержание</w:t>
      </w:r>
      <w:r w:rsidR="0081437A" w:rsidRPr="00536F32">
        <w:rPr>
          <w:b/>
          <w:sz w:val="20"/>
          <w:szCs w:val="20"/>
        </w:rPr>
        <w:t xml:space="preserve">: </w:t>
      </w:r>
      <w:r w:rsidR="001909BE">
        <w:rPr>
          <w:sz w:val="20"/>
          <w:szCs w:val="20"/>
        </w:rPr>
        <w:t xml:space="preserve">Уточнить представления </w:t>
      </w:r>
      <w:r w:rsidR="001909BE" w:rsidRPr="001909BE">
        <w:rPr>
          <w:sz w:val="20"/>
          <w:szCs w:val="20"/>
        </w:rPr>
        <w:t xml:space="preserve"> детей</w:t>
      </w:r>
      <w:r w:rsidR="001909BE">
        <w:rPr>
          <w:sz w:val="20"/>
          <w:szCs w:val="20"/>
        </w:rPr>
        <w:t xml:space="preserve"> о правилах </w:t>
      </w:r>
      <w:r w:rsidR="00EA6921">
        <w:rPr>
          <w:sz w:val="20"/>
          <w:szCs w:val="20"/>
        </w:rPr>
        <w:t>поведения на улице. Закреплять знания о</w:t>
      </w:r>
      <w:r w:rsidR="001909BE">
        <w:rPr>
          <w:sz w:val="20"/>
          <w:szCs w:val="20"/>
        </w:rPr>
        <w:t xml:space="preserve"> правил</w:t>
      </w:r>
      <w:r w:rsidR="00EA6921">
        <w:rPr>
          <w:sz w:val="20"/>
          <w:szCs w:val="20"/>
        </w:rPr>
        <w:t>ах</w:t>
      </w:r>
      <w:r w:rsidR="001909BE">
        <w:rPr>
          <w:sz w:val="20"/>
          <w:szCs w:val="20"/>
        </w:rPr>
        <w:t xml:space="preserve"> дорожного движения, о сигналах светофора. Продолжать воспитывать внимательность, умение ориентироваться при переходе улицы.</w:t>
      </w:r>
    </w:p>
    <w:p w:rsidR="00DB0594" w:rsidRPr="00536F32" w:rsidRDefault="00A72BFF" w:rsidP="00BC1458">
      <w:pPr>
        <w:jc w:val="left"/>
        <w:rPr>
          <w:rFonts w:ascii="Times New Roman" w:hAnsi="Times New Roman"/>
          <w:sz w:val="20"/>
          <w:szCs w:val="20"/>
        </w:rPr>
      </w:pPr>
      <w:r w:rsidRPr="00536F32">
        <w:rPr>
          <w:rFonts w:ascii="Times New Roman" w:hAnsi="Times New Roman"/>
          <w:sz w:val="20"/>
          <w:szCs w:val="20"/>
        </w:rPr>
        <w:t xml:space="preserve"> </w:t>
      </w:r>
      <w:r w:rsidR="00472DB5" w:rsidRPr="00536F32">
        <w:rPr>
          <w:rFonts w:ascii="Times New Roman" w:hAnsi="Times New Roman"/>
          <w:b/>
          <w:sz w:val="20"/>
          <w:szCs w:val="20"/>
        </w:rPr>
        <w:t>Итоговое мероприятие</w:t>
      </w:r>
      <w:r w:rsidR="00472DB5" w:rsidRPr="00536F32">
        <w:rPr>
          <w:rFonts w:ascii="Times New Roman" w:hAnsi="Times New Roman"/>
          <w:sz w:val="20"/>
          <w:szCs w:val="20"/>
        </w:rPr>
        <w:t xml:space="preserve">: </w:t>
      </w:r>
      <w:r w:rsidR="00536F32">
        <w:rPr>
          <w:rFonts w:ascii="Times New Roman" w:hAnsi="Times New Roman"/>
          <w:sz w:val="20"/>
          <w:szCs w:val="20"/>
        </w:rPr>
        <w:t>участие в выставке  «Лучший дорожный знак</w:t>
      </w:r>
      <w:r w:rsidR="00BC1458" w:rsidRPr="00536F32">
        <w:rPr>
          <w:rFonts w:ascii="Times New Roman" w:hAnsi="Times New Roman"/>
          <w:sz w:val="20"/>
          <w:szCs w:val="20"/>
        </w:rPr>
        <w:t>»</w:t>
      </w:r>
    </w:p>
    <w:tbl>
      <w:tblPr>
        <w:tblpPr w:leftFromText="180" w:rightFromText="180" w:vertAnchor="text" w:tblpY="20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851"/>
        <w:gridCol w:w="141"/>
        <w:gridCol w:w="3261"/>
        <w:gridCol w:w="426"/>
        <w:gridCol w:w="1559"/>
        <w:gridCol w:w="567"/>
        <w:gridCol w:w="283"/>
        <w:gridCol w:w="142"/>
        <w:gridCol w:w="1134"/>
        <w:gridCol w:w="1276"/>
        <w:gridCol w:w="283"/>
        <w:gridCol w:w="284"/>
        <w:gridCol w:w="2267"/>
        <w:gridCol w:w="7"/>
        <w:gridCol w:w="2545"/>
      </w:tblGrid>
      <w:tr w:rsidR="00CA072B" w:rsidRPr="000C5852" w:rsidTr="0052343F">
        <w:tc>
          <w:tcPr>
            <w:tcW w:w="391" w:type="dxa"/>
            <w:vMerge w:val="restart"/>
            <w:textDirection w:val="btLr"/>
          </w:tcPr>
          <w:p w:rsidR="00CA072B" w:rsidRPr="000C5852" w:rsidRDefault="00CA072B" w:rsidP="00CA07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gridSpan w:val="2"/>
            <w:vMerge w:val="restart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931" w:type="dxa"/>
            <w:gridSpan w:val="9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gridSpan w:val="2"/>
            <w:vMerge w:val="restart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2" w:type="dxa"/>
            <w:gridSpan w:val="2"/>
            <w:vMerge w:val="restart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52343F">
        <w:trPr>
          <w:trHeight w:val="725"/>
        </w:trPr>
        <w:tc>
          <w:tcPr>
            <w:tcW w:w="391" w:type="dxa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09" w:type="dxa"/>
            <w:gridSpan w:val="3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4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52343F">
        <w:tc>
          <w:tcPr>
            <w:tcW w:w="391" w:type="dxa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3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43A5" w:rsidRPr="000C5852" w:rsidTr="0052343F">
        <w:trPr>
          <w:trHeight w:val="2261"/>
        </w:trPr>
        <w:tc>
          <w:tcPr>
            <w:tcW w:w="391" w:type="dxa"/>
            <w:vMerge w:val="restart"/>
            <w:textDirection w:val="btLr"/>
          </w:tcPr>
          <w:p w:rsidR="003343A5" w:rsidRPr="000C5852" w:rsidRDefault="003343A5" w:rsidP="00DB059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852">
              <w:rPr>
                <w:rFonts w:ascii="Times New Roman" w:hAnsi="Times New Roman"/>
                <w:b/>
                <w:sz w:val="20"/>
                <w:szCs w:val="20"/>
              </w:rPr>
              <w:t>Понедельник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6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0904">
              <w:rPr>
                <w:rFonts w:ascii="Times New Roman" w:hAnsi="Times New Roman"/>
                <w:b/>
                <w:sz w:val="20"/>
                <w:szCs w:val="20"/>
              </w:rPr>
              <w:t>18 января</w:t>
            </w:r>
          </w:p>
        </w:tc>
        <w:tc>
          <w:tcPr>
            <w:tcW w:w="4679" w:type="dxa"/>
            <w:gridSpan w:val="4"/>
          </w:tcPr>
          <w:p w:rsidR="003343A5" w:rsidRPr="001C67E7" w:rsidRDefault="003343A5" w:rsidP="001F514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C67E7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  <w:r w:rsidR="001F5149" w:rsidRPr="001C67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67E7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  <w:r w:rsidRPr="001C67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0224" w:rsidRPr="001C67E7" w:rsidRDefault="00820224" w:rsidP="0082022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7E7">
              <w:rPr>
                <w:b/>
                <w:bCs/>
                <w:color w:val="000000"/>
                <w:sz w:val="18"/>
                <w:szCs w:val="18"/>
              </w:rPr>
              <w:t>Беседа</w:t>
            </w:r>
            <w:r w:rsidRPr="001C67E7">
              <w:rPr>
                <w:color w:val="000000"/>
                <w:sz w:val="18"/>
                <w:szCs w:val="18"/>
              </w:rPr>
              <w:t xml:space="preserve"> с детьми «История дорожного движения» познакомить с историей возникновения дороги, автомобиля, правил дорожного движения. </w:t>
            </w:r>
          </w:p>
          <w:p w:rsidR="003343A5" w:rsidRPr="001C67E7" w:rsidRDefault="003343A5" w:rsidP="008953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C67E7">
              <w:rPr>
                <w:b/>
                <w:sz w:val="18"/>
                <w:szCs w:val="18"/>
              </w:rPr>
              <w:t>Пальчиковая игра</w:t>
            </w:r>
            <w:r w:rsidR="0081437A" w:rsidRPr="001C67E7">
              <w:rPr>
                <w:sz w:val="18"/>
                <w:szCs w:val="18"/>
              </w:rPr>
              <w:t xml:space="preserve"> «</w:t>
            </w:r>
            <w:r w:rsidR="003D6B9E" w:rsidRPr="001C67E7">
              <w:rPr>
                <w:sz w:val="18"/>
                <w:szCs w:val="18"/>
              </w:rPr>
              <w:t>Транспорт, Мы пешеходы</w:t>
            </w:r>
            <w:r w:rsidRPr="001C67E7">
              <w:rPr>
                <w:sz w:val="18"/>
                <w:szCs w:val="18"/>
              </w:rPr>
              <w:t>»</w:t>
            </w:r>
          </w:p>
          <w:p w:rsidR="00EF69FF" w:rsidRPr="001C67E7" w:rsidRDefault="00EF69FF" w:rsidP="008953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C67E7">
              <w:rPr>
                <w:b/>
                <w:sz w:val="18"/>
                <w:szCs w:val="18"/>
              </w:rPr>
              <w:t xml:space="preserve">Кинезиологическое </w:t>
            </w:r>
            <w:r w:rsidRPr="001C67E7">
              <w:rPr>
                <w:sz w:val="18"/>
                <w:szCs w:val="18"/>
              </w:rPr>
              <w:t>упражнение «Кнопки мозга, кулак-ребро-ладонь»</w:t>
            </w:r>
          </w:p>
          <w:p w:rsidR="003343A5" w:rsidRPr="001C67E7" w:rsidRDefault="0026441E" w:rsidP="00945E56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67E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Рассматривание</w:t>
            </w:r>
            <w:r w:rsidRPr="001C67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20224" w:rsidRPr="001C67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иллюстраций «Различные ситуации на дорогах</w:t>
            </w:r>
            <w:r w:rsidR="00517C76" w:rsidRPr="001C67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367F2" w:rsidRPr="00C367F2" w:rsidRDefault="0081437A" w:rsidP="00945E56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67E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Артикуляционная</w:t>
            </w:r>
            <w:r w:rsidR="00C367F2" w:rsidRPr="001C67E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гимнастика</w:t>
            </w:r>
            <w:r w:rsidR="00600672" w:rsidRPr="001C67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</w:t>
            </w:r>
            <w:r w:rsidR="00820224" w:rsidRPr="001C67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оедем на автомобиле, регулировщик</w:t>
            </w:r>
            <w:r w:rsidR="00C367F2" w:rsidRPr="001C67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3"/>
          </w:tcPr>
          <w:p w:rsidR="00C5556F" w:rsidRPr="008422BB" w:rsidRDefault="00C5556F" w:rsidP="00C5556F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8422B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Воспитывать дружеское взаимоотношение друг к другу</w:t>
            </w:r>
          </w:p>
          <w:p w:rsidR="00C5556F" w:rsidRPr="008422BB" w:rsidRDefault="00C5556F" w:rsidP="00C5556F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8422B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Ситуативный </w:t>
            </w:r>
            <w:r w:rsidR="00A10492" w:rsidRPr="008422B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разговор,</w:t>
            </w:r>
            <w:r w:rsidRPr="008422B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«Какой я вежливый!»</w:t>
            </w:r>
          </w:p>
          <w:p w:rsidR="003343A5" w:rsidRPr="00C5556F" w:rsidRDefault="00C5556F" w:rsidP="00C5556F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>
              <w:rPr>
                <w:sz w:val="20"/>
                <w:szCs w:val="20"/>
              </w:rPr>
              <w:t>Лена, Миша, Максим, Юра, Артём</w:t>
            </w:r>
            <w:r w:rsidR="00A10492">
              <w:rPr>
                <w:sz w:val="20"/>
                <w:szCs w:val="20"/>
              </w:rPr>
              <w:t xml:space="preserve"> - добиваться полного ответа.</w:t>
            </w:r>
          </w:p>
        </w:tc>
        <w:tc>
          <w:tcPr>
            <w:tcW w:w="2835" w:type="dxa"/>
            <w:gridSpan w:val="4"/>
          </w:tcPr>
          <w:p w:rsidR="00692439" w:rsidRDefault="00692439" w:rsidP="00CA07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  <w:r w:rsidR="008D5F9A">
              <w:rPr>
                <w:rFonts w:ascii="Times New Roman" w:hAnsi="Times New Roman"/>
                <w:sz w:val="18"/>
                <w:szCs w:val="18"/>
              </w:rPr>
              <w:t xml:space="preserve"> закрепить комплекс утренней гимнастики. </w:t>
            </w:r>
          </w:p>
          <w:p w:rsidR="003343A5" w:rsidRPr="00140B5A" w:rsidRDefault="00140B5A" w:rsidP="00CA072B">
            <w:pPr>
              <w:rPr>
                <w:rStyle w:val="c12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уголке природы, за деятельностью взрослых.</w:t>
            </w:r>
          </w:p>
          <w:p w:rsidR="003343A5" w:rsidRPr="00692439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B5A">
              <w:rPr>
                <w:rFonts w:ascii="Times New Roman" w:hAnsi="Times New Roman"/>
                <w:sz w:val="20"/>
                <w:szCs w:val="20"/>
              </w:rPr>
              <w:t>С</w:t>
            </w:r>
            <w:r w:rsidR="00140B5A">
              <w:rPr>
                <w:rFonts w:ascii="Times New Roman" w:hAnsi="Times New Roman"/>
                <w:sz w:val="18"/>
                <w:szCs w:val="18"/>
              </w:rPr>
              <w:t>ервировка стола к завтраку.</w:t>
            </w:r>
          </w:p>
          <w:p w:rsidR="004F4E12" w:rsidRDefault="004F4E12" w:rsidP="00CA07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КГН и навыков самообслуживания</w:t>
            </w:r>
          </w:p>
          <w:p w:rsidR="00692439" w:rsidRPr="00D15D42" w:rsidRDefault="00692439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«О вкусной и здоровой пище»</w:t>
            </w:r>
          </w:p>
        </w:tc>
        <w:tc>
          <w:tcPr>
            <w:tcW w:w="2551" w:type="dxa"/>
            <w:gridSpan w:val="2"/>
          </w:tcPr>
          <w:p w:rsidR="003343A5" w:rsidRPr="007F4F8A" w:rsidRDefault="001F064D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Внести в ц</w:t>
            </w:r>
            <w:r w:rsidR="00BB2195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ентр</w:t>
            </w:r>
            <w:r w:rsidR="00CD6777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="00BB2EBF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7FCA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BB2EBF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льбомы с изображением различных видов транспорта, </w:t>
            </w:r>
            <w:r w:rsidR="007B5D2E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фотографии, картинки, дидактические игры, </w:t>
            </w:r>
            <w:r w:rsidR="00EF69FF" w:rsidRPr="007F4F8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иллюстрации по теме.</w:t>
            </w:r>
          </w:p>
        </w:tc>
        <w:tc>
          <w:tcPr>
            <w:tcW w:w="2552" w:type="dxa"/>
            <w:gridSpan w:val="2"/>
            <w:vMerge w:val="restart"/>
          </w:tcPr>
          <w:p w:rsidR="00F42DAD" w:rsidRDefault="003343A5" w:rsidP="007B46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00B7">
              <w:rPr>
                <w:rFonts w:ascii="Times New Roman" w:hAnsi="Times New Roman"/>
                <w:sz w:val="20"/>
                <w:szCs w:val="20"/>
              </w:rPr>
              <w:t>Рекомендации родителям  по теме</w:t>
            </w:r>
            <w:r w:rsidR="00820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A9D" w:rsidRPr="00130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224">
              <w:rPr>
                <w:rFonts w:ascii="Times New Roman" w:hAnsi="Times New Roman"/>
                <w:sz w:val="20"/>
                <w:szCs w:val="20"/>
              </w:rPr>
              <w:t xml:space="preserve"> «Ты пешеход. Правила дорожного движения</w:t>
            </w:r>
            <w:r w:rsidR="00820224" w:rsidRPr="00F33740">
              <w:rPr>
                <w:rFonts w:ascii="Times New Roman" w:hAnsi="Times New Roman"/>
                <w:sz w:val="20"/>
                <w:szCs w:val="20"/>
              </w:rPr>
              <w:t xml:space="preserve">»        </w:t>
            </w:r>
          </w:p>
          <w:p w:rsidR="00BB2195" w:rsidRDefault="008953FF" w:rsidP="007B46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2E49" w:rsidRDefault="00952E49" w:rsidP="007B4611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343A5" w:rsidRPr="001300B7" w:rsidRDefault="00011A9D" w:rsidP="007B46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00B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343A5" w:rsidRPr="001300B7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0B7">
              <w:rPr>
                <w:sz w:val="20"/>
                <w:szCs w:val="20"/>
              </w:rPr>
              <w:t xml:space="preserve"> </w:t>
            </w: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C84962">
        <w:trPr>
          <w:trHeight w:val="690"/>
        </w:trPr>
        <w:tc>
          <w:tcPr>
            <w:tcW w:w="391" w:type="dxa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72B" w:rsidRPr="00D22F57" w:rsidRDefault="00CA072B" w:rsidP="00CA07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2"/>
          </w:tcPr>
          <w:p w:rsidR="00CA072B" w:rsidRPr="00620904" w:rsidRDefault="00A60E2E" w:rsidP="00A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209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A072B" w:rsidRPr="00620904">
              <w:rPr>
                <w:rFonts w:ascii="Times New Roman" w:hAnsi="Times New Roman"/>
                <w:b/>
                <w:sz w:val="20"/>
                <w:szCs w:val="20"/>
              </w:rPr>
              <w:t>Позн</w:t>
            </w:r>
            <w:r w:rsidR="00DB0594" w:rsidRPr="00620904">
              <w:rPr>
                <w:rFonts w:ascii="Times New Roman" w:hAnsi="Times New Roman"/>
                <w:b/>
                <w:sz w:val="20"/>
                <w:szCs w:val="20"/>
              </w:rPr>
              <w:t>ание</w:t>
            </w:r>
            <w:r w:rsidR="00DB0594" w:rsidRPr="006209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321BB" w:rsidRPr="0062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39E">
              <w:rPr>
                <w:rFonts w:ascii="Times New Roman" w:hAnsi="Times New Roman"/>
                <w:sz w:val="20"/>
                <w:szCs w:val="20"/>
              </w:rPr>
              <w:t xml:space="preserve"> Т.Ф.Саулина</w:t>
            </w:r>
            <w:r w:rsidR="0026539E" w:rsidRPr="0062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39E">
              <w:rPr>
                <w:rFonts w:ascii="Times New Roman" w:hAnsi="Times New Roman"/>
                <w:sz w:val="20"/>
                <w:szCs w:val="20"/>
              </w:rPr>
              <w:t>стр.40</w:t>
            </w:r>
            <w:r w:rsidR="0026539E" w:rsidRPr="0062090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6539E">
              <w:rPr>
                <w:rFonts w:ascii="Times New Roman" w:hAnsi="Times New Roman"/>
                <w:sz w:val="20"/>
                <w:szCs w:val="20"/>
              </w:rPr>
              <w:t>Б</w:t>
            </w:r>
            <w:r w:rsidR="00620904" w:rsidRPr="00620904">
              <w:rPr>
                <w:rFonts w:ascii="Times New Roman" w:hAnsi="Times New Roman"/>
                <w:sz w:val="20"/>
                <w:szCs w:val="20"/>
              </w:rPr>
              <w:t>еседа «Для чего нужны знаки</w:t>
            </w:r>
            <w:r w:rsidR="00E321BB" w:rsidRPr="00620904">
              <w:rPr>
                <w:rFonts w:ascii="Times New Roman" w:hAnsi="Times New Roman"/>
                <w:sz w:val="20"/>
                <w:szCs w:val="20"/>
              </w:rPr>
              <w:t>»</w:t>
            </w:r>
            <w:r w:rsidR="00620904" w:rsidRPr="00620904">
              <w:rPr>
                <w:rFonts w:ascii="Times New Roman" w:hAnsi="Times New Roman"/>
                <w:sz w:val="20"/>
                <w:szCs w:val="20"/>
              </w:rPr>
              <w:t>, «Берегись автомобиля»</w:t>
            </w:r>
            <w:r w:rsidR="00E321BB" w:rsidRPr="0062090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CA072B" w:rsidRPr="00620904" w:rsidRDefault="00A60E2E" w:rsidP="00A60E2E">
            <w:pPr>
              <w:rPr>
                <w:rFonts w:ascii="Times New Roman" w:hAnsi="Times New Roman"/>
                <w:sz w:val="20"/>
                <w:szCs w:val="20"/>
              </w:rPr>
            </w:pPr>
            <w:r w:rsidRPr="0062090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8228F" w:rsidRPr="00620904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</w:t>
            </w:r>
            <w:r w:rsidR="001F5149" w:rsidRPr="00620904">
              <w:rPr>
                <w:rFonts w:ascii="Times New Roman" w:hAnsi="Times New Roman"/>
                <w:b/>
                <w:sz w:val="20"/>
                <w:szCs w:val="20"/>
              </w:rPr>
              <w:t xml:space="preserve">ество. </w:t>
            </w:r>
            <w:r w:rsidR="004A5B03" w:rsidRPr="00620904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  <w:r w:rsidR="00BC1458" w:rsidRPr="006209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3BDB">
              <w:rPr>
                <w:rFonts w:ascii="Times New Roman" w:hAnsi="Times New Roman"/>
                <w:sz w:val="20"/>
                <w:szCs w:val="20"/>
              </w:rPr>
              <w:t xml:space="preserve">Комарова Т.С. переработано </w:t>
            </w:r>
            <w:r w:rsidR="00BC1458" w:rsidRPr="0062090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620904" w:rsidRPr="00620904">
              <w:rPr>
                <w:rFonts w:ascii="Times New Roman" w:hAnsi="Times New Roman"/>
                <w:sz w:val="20"/>
                <w:szCs w:val="20"/>
              </w:rPr>
              <w:t>Светофор</w:t>
            </w:r>
            <w:r w:rsidR="00DB0594" w:rsidRPr="00620904">
              <w:rPr>
                <w:rFonts w:ascii="Times New Roman" w:hAnsi="Times New Roman"/>
                <w:sz w:val="20"/>
                <w:szCs w:val="20"/>
              </w:rPr>
              <w:t>»</w:t>
            </w:r>
            <w:r w:rsidR="006F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E4" w:rsidRPr="00A60E2E" w:rsidRDefault="00A60E2E" w:rsidP="00A60E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090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55E4" w:rsidRPr="00620904">
              <w:rPr>
                <w:rFonts w:ascii="Times New Roman" w:hAnsi="Times New Roman"/>
                <w:b/>
                <w:sz w:val="20"/>
                <w:szCs w:val="20"/>
              </w:rPr>
              <w:t>Музыкальное</w:t>
            </w:r>
            <w:r w:rsidR="00E577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7FA" w:rsidRPr="00E577FA">
              <w:rPr>
                <w:rFonts w:ascii="Times New Roman" w:hAnsi="Times New Roman"/>
                <w:sz w:val="20"/>
                <w:szCs w:val="20"/>
              </w:rPr>
              <w:t>по плану муз</w:t>
            </w:r>
            <w:proofErr w:type="gramStart"/>
            <w:r w:rsidR="00E577FA" w:rsidRPr="00E577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57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577FA" w:rsidRPr="00E577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577FA" w:rsidRPr="00E577FA">
              <w:rPr>
                <w:rFonts w:ascii="Times New Roman" w:hAnsi="Times New Roman"/>
                <w:sz w:val="20"/>
                <w:szCs w:val="20"/>
              </w:rPr>
              <w:t>уководителя</w:t>
            </w: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52343F">
        <w:trPr>
          <w:trHeight w:val="1612"/>
        </w:trPr>
        <w:tc>
          <w:tcPr>
            <w:tcW w:w="391" w:type="dxa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A072B" w:rsidRPr="000C5852" w:rsidRDefault="00CA072B" w:rsidP="00CA07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343F" w:rsidRPr="0052343F" w:rsidRDefault="00CA072B" w:rsidP="0052343F">
            <w:pPr>
              <w:spacing w:before="0" w:after="0"/>
              <w:jc w:val="left"/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</w:pPr>
            <w:r w:rsidRPr="0052343F">
              <w:rPr>
                <w:rFonts w:ascii="Times New Roman" w:hAnsi="Times New Roman"/>
                <w:b/>
                <w:sz w:val="18"/>
                <w:szCs w:val="18"/>
              </w:rPr>
              <w:t>Наблюдение</w:t>
            </w:r>
            <w:r w:rsidRPr="0052343F">
              <w:rPr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  <w:r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за </w:t>
            </w:r>
            <w:r w:rsidR="00E577FA"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>метелью.</w:t>
            </w:r>
            <w:r w:rsidR="0052343F"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 Цель: Дать представление о движении снега в ветреную погоду.</w:t>
            </w:r>
          </w:p>
          <w:p w:rsidR="001C67E7" w:rsidRPr="0052343F" w:rsidRDefault="001C67E7" w:rsidP="00CA07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343F">
              <w:rPr>
                <w:rFonts w:ascii="Times New Roman" w:hAnsi="Times New Roman"/>
                <w:b/>
                <w:color w:val="00000A"/>
                <w:sz w:val="18"/>
                <w:szCs w:val="18"/>
                <w:shd w:val="clear" w:color="auto" w:fill="FFFFFF"/>
              </w:rPr>
              <w:t>Дыхательная гимнастика</w:t>
            </w:r>
            <w:r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 «Ветер надувает паруса» Предложить детям подуть на салфетку – ветер надувает паруса.</w:t>
            </w:r>
          </w:p>
          <w:p w:rsidR="00CA072B" w:rsidRPr="0052343F" w:rsidRDefault="00CA072B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343F">
              <w:rPr>
                <w:rFonts w:ascii="Times New Roman" w:hAnsi="Times New Roman"/>
                <w:b/>
                <w:sz w:val="18"/>
                <w:szCs w:val="18"/>
              </w:rPr>
              <w:t>Трудовая деятельность.</w:t>
            </w:r>
          </w:p>
          <w:p w:rsidR="006B09DA" w:rsidRPr="0052343F" w:rsidRDefault="00E577FA" w:rsidP="00CA07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343F">
              <w:rPr>
                <w:rFonts w:ascii="Times New Roman" w:hAnsi="Times New Roman"/>
                <w:sz w:val="18"/>
                <w:szCs w:val="18"/>
              </w:rPr>
              <w:t>Изготовление вертушек для наблюдения за ветром.</w:t>
            </w:r>
          </w:p>
          <w:p w:rsidR="00960EA8" w:rsidRPr="00E577FA" w:rsidRDefault="00E577FA" w:rsidP="00E577FA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43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2343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/и</w:t>
            </w:r>
            <w:r w:rsidRPr="005234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«Метелица» выполнять движения согласно содержанию игры «С кочки на кочку».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CA072B" w:rsidRPr="00AA467B" w:rsidRDefault="001C67E7" w:rsidP="00CA072B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9531A9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</w:t>
            </w:r>
            <w:r>
              <w:rPr>
                <w:color w:val="00000A"/>
                <w:shd w:val="clear" w:color="auto" w:fill="FFFFFF"/>
              </w:rPr>
              <w:t xml:space="preserve"> </w:t>
            </w:r>
            <w:r w:rsidR="00CA072B" w:rsidRPr="00AA467B">
              <w:rPr>
                <w:rStyle w:val="FontStyle119"/>
                <w:rFonts w:ascii="Times New Roman" w:hAnsi="Times New Roman"/>
                <w:sz w:val="20"/>
                <w:szCs w:val="20"/>
              </w:rPr>
              <w:t>Развитие движений.</w:t>
            </w:r>
          </w:p>
          <w:p w:rsidR="00CA072B" w:rsidRPr="00E577FA" w:rsidRDefault="00CA072B" w:rsidP="00E577FA">
            <w:pPr>
              <w:rPr>
                <w:rFonts w:ascii="Times New Roman" w:hAnsi="Times New Roman" w:cs="Century Schoolbook"/>
                <w:sz w:val="20"/>
                <w:szCs w:val="20"/>
              </w:rPr>
            </w:pPr>
            <w:r w:rsidRPr="00A10492">
              <w:rPr>
                <w:rStyle w:val="FontStyle116"/>
                <w:rFonts w:ascii="Times New Roman" w:hAnsi="Times New Roman"/>
                <w:i w:val="0"/>
                <w:sz w:val="20"/>
                <w:szCs w:val="20"/>
              </w:rPr>
              <w:t>Цель:</w:t>
            </w:r>
            <w:r w:rsidRPr="00AA467B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 </w:t>
            </w:r>
            <w:r w:rsidRPr="00AA467B">
              <w:rPr>
                <w:rStyle w:val="FontStyle119"/>
                <w:rFonts w:ascii="Times New Roman" w:hAnsi="Times New Roman"/>
                <w:sz w:val="20"/>
                <w:szCs w:val="20"/>
              </w:rPr>
              <w:t>улучшать технику прыжков</w:t>
            </w:r>
            <w:r w:rsidR="00E577FA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с </w:t>
            </w:r>
            <w:r w:rsidR="00E577FA">
              <w:rPr>
                <w:rStyle w:val="FontStyle119"/>
              </w:rPr>
              <w:t xml:space="preserve"> Леной</w:t>
            </w:r>
            <w:r>
              <w:rPr>
                <w:rStyle w:val="FontStyle119"/>
              </w:rPr>
              <w:t>,</w:t>
            </w:r>
            <w:r w:rsidR="008855E4">
              <w:rPr>
                <w:rStyle w:val="FontStyle119"/>
              </w:rPr>
              <w:t xml:space="preserve"> Сон</w:t>
            </w:r>
            <w:r w:rsidR="00E577FA">
              <w:rPr>
                <w:rStyle w:val="FontStyle119"/>
              </w:rPr>
              <w:t>ей</w:t>
            </w:r>
            <w:proofErr w:type="gramStart"/>
            <w:r w:rsidR="00E577FA">
              <w:rPr>
                <w:rStyle w:val="FontStyle119"/>
              </w:rPr>
              <w:t xml:space="preserve"> Д</w:t>
            </w:r>
            <w:proofErr w:type="gramEnd"/>
            <w:r w:rsidR="00E577FA">
              <w:rPr>
                <w:rStyle w:val="FontStyle119"/>
              </w:rPr>
              <w:t>, Артёмом.</w:t>
            </w:r>
          </w:p>
          <w:p w:rsidR="00CA072B" w:rsidRDefault="00CA072B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72B" w:rsidRPr="009531A9" w:rsidRDefault="00CA072B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40B5A" w:rsidRDefault="00CA072B" w:rsidP="001C67E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 </w:t>
            </w:r>
            <w:r w:rsidR="004F4E12">
              <w:rPr>
                <w:rFonts w:ascii="Times New Roman" w:hAnsi="Times New Roman"/>
                <w:sz w:val="18"/>
                <w:szCs w:val="18"/>
              </w:rPr>
              <w:t>Формирование КГН и навыков самообслуживания и взаимопомощи при одевании «Почему надо быть опрятным и аккуратным»</w:t>
            </w:r>
          </w:p>
          <w:p w:rsidR="0052343F" w:rsidRPr="00642E9E" w:rsidRDefault="0052343F" w:rsidP="001C67E7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направленные на развитие двигательной активности и укрепление здоровья детей.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A072B" w:rsidRPr="000C5852" w:rsidRDefault="002A5F22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Лопатка, рули, дорожные знаки.</w:t>
            </w: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C84962">
        <w:trPr>
          <w:trHeight w:val="387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2B" w:rsidRPr="000C5852" w:rsidRDefault="00CA072B" w:rsidP="00CA07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753F1">
              <w:rPr>
                <w:rFonts w:ascii="Times New Roman" w:hAnsi="Times New Roman"/>
                <w:b/>
                <w:sz w:val="20"/>
                <w:szCs w:val="20"/>
              </w:rPr>
              <w:t>С пр.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2B" w:rsidRPr="007B4611" w:rsidRDefault="00CA072B" w:rsidP="009E37A9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24E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  <w:r w:rsidRPr="009E37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A3759" w:rsidRPr="009E37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37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37A9" w:rsidRPr="009E37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r w:rsidR="00D912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А.Северный </w:t>
            </w:r>
            <w:r w:rsidR="008202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«Светофор»</w:t>
            </w: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3A5" w:rsidRPr="000C5852" w:rsidTr="0052343F">
        <w:trPr>
          <w:trHeight w:val="230"/>
        </w:trPr>
        <w:tc>
          <w:tcPr>
            <w:tcW w:w="391" w:type="dxa"/>
            <w:tcBorders>
              <w:right w:val="single" w:sz="4" w:space="0" w:color="auto"/>
            </w:tcBorders>
          </w:tcPr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FF" w:rsidRPr="0052343F" w:rsidRDefault="003343A5" w:rsidP="00536F32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2343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Вечер</w:t>
            </w:r>
            <w:r w:rsidR="00F42DAD" w:rsidRPr="0052343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5234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040" w:rsidRPr="005234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2343F">
              <w:rPr>
                <w:rFonts w:ascii="Times New Roman" w:hAnsi="Times New Roman"/>
                <w:b/>
                <w:sz w:val="16"/>
                <w:szCs w:val="16"/>
              </w:rPr>
              <w:t>Оздоровительная гимнастика после сна</w:t>
            </w:r>
            <w:r w:rsidRPr="005234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6F32" w:rsidRPr="005234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74ADA" w:rsidRPr="0052343F" w:rsidRDefault="00C74ADA" w:rsidP="00536F3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343F">
              <w:rPr>
                <w:rFonts w:ascii="Times New Roman" w:hAnsi="Times New Roman"/>
                <w:b/>
                <w:sz w:val="16"/>
                <w:szCs w:val="16"/>
              </w:rPr>
              <w:t xml:space="preserve">Рассматривание и раскрашивание </w:t>
            </w:r>
            <w:r w:rsidRPr="0052343F">
              <w:rPr>
                <w:rFonts w:ascii="Times New Roman" w:hAnsi="Times New Roman"/>
                <w:sz w:val="16"/>
                <w:szCs w:val="16"/>
              </w:rPr>
              <w:t>различных транспортных средств</w:t>
            </w:r>
            <w:r w:rsidR="006F0CC0" w:rsidRPr="0052343F">
              <w:rPr>
                <w:rFonts w:ascii="Times New Roman" w:hAnsi="Times New Roman"/>
                <w:sz w:val="16"/>
                <w:szCs w:val="16"/>
              </w:rPr>
              <w:t>. Расширить представления детей о многообразии транспортных средств.</w:t>
            </w:r>
          </w:p>
          <w:p w:rsidR="005C2040" w:rsidRPr="0052343F" w:rsidRDefault="00DF5258" w:rsidP="00AE366E">
            <w:p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234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С/</w:t>
            </w:r>
            <w:proofErr w:type="spellStart"/>
            <w:proofErr w:type="gramStart"/>
            <w:r w:rsidRPr="005234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р</w:t>
            </w:r>
            <w:proofErr w:type="spellEnd"/>
            <w:proofErr w:type="gramEnd"/>
            <w:r w:rsidRPr="005234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игра </w:t>
            </w:r>
            <w:r w:rsidR="00536F32" w:rsidRPr="005234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="00536F32" w:rsidRPr="0052343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Правила дорожного движения»,</w:t>
            </w:r>
            <w:r w:rsidR="00536F32" w:rsidRPr="0052343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536F32" w:rsidRPr="005234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Цель:</w:t>
            </w:r>
            <w:r w:rsidR="00536F32" w:rsidRPr="0052343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закрепить правила движения пешеходов и транспорта, воспитывать уважение к пешеходам и водителям.</w:t>
            </w:r>
          </w:p>
          <w:p w:rsidR="00EA6921" w:rsidRPr="004769C0" w:rsidRDefault="00C25399" w:rsidP="00F33740">
            <w:pPr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343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Э</w:t>
            </w:r>
            <w:r w:rsidR="003343A5" w:rsidRPr="0052343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ксперимен</w:t>
            </w:r>
            <w:r w:rsidRPr="0052343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тирование </w:t>
            </w:r>
            <w:r w:rsidRPr="0052343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«Ледяные игрушки</w:t>
            </w:r>
            <w:r w:rsidR="00AE366E" w:rsidRPr="0052343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»</w:t>
            </w:r>
            <w:r w:rsidR="00EA6921" w:rsidRPr="0052343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закрепить свойства воды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5" w:rsidRPr="00D67857" w:rsidRDefault="00C5556F" w:rsidP="007B4611">
            <w:pPr>
              <w:spacing w:before="0" w:after="200" w:line="27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«Сколько» упражнять детей в счёте и отсчете предметов в пределах 10 </w:t>
            </w:r>
            <w:r w:rsidR="003343A5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3343A5">
              <w:rPr>
                <w:rFonts w:ascii="Times New Roman" w:hAnsi="Times New Roman"/>
                <w:sz w:val="18"/>
                <w:szCs w:val="20"/>
              </w:rPr>
              <w:t>Алена, Тая,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Аня, Иван.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5" w:rsidRPr="004F4E12" w:rsidRDefault="004F4E12" w:rsidP="00CA072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F4E12">
              <w:rPr>
                <w:color w:val="000000"/>
                <w:sz w:val="18"/>
                <w:szCs w:val="18"/>
              </w:rPr>
              <w:t>Воспитание культуры поведения во время полдни</w:t>
            </w:r>
            <w:r w:rsidR="0052343F">
              <w:rPr>
                <w:color w:val="000000"/>
                <w:sz w:val="18"/>
                <w:szCs w:val="18"/>
              </w:rPr>
              <w:t>ка у</w:t>
            </w:r>
            <w:r w:rsidRPr="004F4E12">
              <w:rPr>
                <w:color w:val="000000"/>
                <w:sz w:val="18"/>
                <w:szCs w:val="18"/>
              </w:rPr>
              <w:t>пражнение «Не урони ни крошки»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5" w:rsidRDefault="003343A5" w:rsidP="00CA0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r w:rsidR="002A5F22">
              <w:rPr>
                <w:rFonts w:ascii="Times New Roman" w:hAnsi="Times New Roman"/>
                <w:sz w:val="20"/>
                <w:szCs w:val="20"/>
              </w:rPr>
              <w:t xml:space="preserve"> деятельность игрушечные машинки разного размера и назначения.</w:t>
            </w:r>
          </w:p>
          <w:p w:rsidR="003343A5" w:rsidRPr="00ED7F3C" w:rsidRDefault="006F0CC0" w:rsidP="00CA072B">
            <w:pPr>
              <w:spacing w:before="0"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Раскраски с изображением транспорта, карандаши, восковые мелки.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A" w:rsidRDefault="00E577FA" w:rsidP="00E577F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577FA" w:rsidRPr="00BB2195" w:rsidRDefault="00E577FA" w:rsidP="00E577FA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Предложить родителям принять участие  в изготовлении дорожных знаков «Лучший знак</w:t>
            </w:r>
            <w:r w:rsidRPr="00BB21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577FA" w:rsidRPr="00BB2195" w:rsidRDefault="00E577FA" w:rsidP="00E577F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200" w:line="276" w:lineRule="auto"/>
              <w:jc w:val="left"/>
            </w:pPr>
          </w:p>
        </w:tc>
      </w:tr>
      <w:tr w:rsidR="00CA072B" w:rsidRPr="000C5852" w:rsidTr="00C74ADA"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btLr"/>
          </w:tcPr>
          <w:p w:rsidR="00CA072B" w:rsidRPr="000C5852" w:rsidRDefault="00CA072B" w:rsidP="00CA07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648" w:type="dxa"/>
            <w:gridSpan w:val="8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4" w:type="dxa"/>
            <w:gridSpan w:val="3"/>
            <w:vMerge w:val="restart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2" w:type="dxa"/>
            <w:gridSpan w:val="2"/>
            <w:vMerge w:val="restart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C74ADA">
        <w:trPr>
          <w:trHeight w:val="725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gridSpan w:val="3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4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4" w:type="dxa"/>
            <w:gridSpan w:val="3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C74ADA">
        <w:tc>
          <w:tcPr>
            <w:tcW w:w="391" w:type="dxa"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3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3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43A5" w:rsidRPr="000C5852" w:rsidTr="00C74ADA">
        <w:trPr>
          <w:trHeight w:val="2551"/>
        </w:trPr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btLr"/>
          </w:tcPr>
          <w:p w:rsidR="003343A5" w:rsidRPr="000C5852" w:rsidRDefault="003343A5" w:rsidP="00CA07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73444">
              <w:rPr>
                <w:rFonts w:ascii="Times New Roman" w:hAnsi="Times New Roman"/>
                <w:b/>
                <w:szCs w:val="20"/>
              </w:rPr>
              <w:t>Вторник-</w:t>
            </w:r>
            <w:r w:rsidR="00C367F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20904">
              <w:rPr>
                <w:rFonts w:ascii="Times New Roman" w:hAnsi="Times New Roman"/>
                <w:b/>
                <w:szCs w:val="20"/>
              </w:rPr>
              <w:t>19 января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3343A5" w:rsidRPr="00C5556F" w:rsidRDefault="00C5556F" w:rsidP="00C5556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="003343A5" w:rsidRPr="00AC07D7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  <w:r w:rsidR="00334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672" w:rsidRPr="00600672" w:rsidRDefault="00600672" w:rsidP="0060067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672">
              <w:rPr>
                <w:b/>
                <w:bCs/>
                <w:color w:val="000000"/>
                <w:sz w:val="20"/>
                <w:szCs w:val="20"/>
              </w:rPr>
              <w:t>Беседа</w:t>
            </w:r>
            <w:r w:rsidRPr="00600672">
              <w:rPr>
                <w:color w:val="000000"/>
                <w:sz w:val="20"/>
                <w:szCs w:val="20"/>
              </w:rPr>
              <w:t> «Опасные участки на пешеходной части улицы» познакомить с опасными ситуациями, которые могут возникнуть на отдельных участках пешеходной части улицы.</w:t>
            </w:r>
          </w:p>
          <w:p w:rsidR="003343A5" w:rsidRPr="00AB50DD" w:rsidRDefault="005C3A0A" w:rsidP="001E421F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Д/</w:t>
            </w:r>
            <w:r w:rsidRPr="0081437A">
              <w:rPr>
                <w:rStyle w:val="c7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игра</w:t>
            </w:r>
            <w:r w:rsidR="0081437A" w:rsidRPr="0081437A">
              <w:rPr>
                <w:rStyle w:val="c7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50DD">
              <w:rPr>
                <w:color w:val="000000"/>
                <w:shd w:val="clear" w:color="auto" w:fill="FFFFFF"/>
              </w:rPr>
              <w:t xml:space="preserve"> </w:t>
            </w:r>
            <w:r w:rsidR="00AB50DD" w:rsidRPr="00AB50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«Что можно считать парами?».</w:t>
            </w:r>
          </w:p>
          <w:p w:rsidR="00B004F8" w:rsidRDefault="00B004F8" w:rsidP="001E421F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004F8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Упражнение для язычка</w:t>
            </w:r>
            <w:r w:rsidR="00A104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«Светофор для пешехода»</w:t>
            </w:r>
          </w:p>
          <w:p w:rsidR="003343A5" w:rsidRPr="001C67E7" w:rsidRDefault="00517C76" w:rsidP="001C67E7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Разучить</w:t>
            </w:r>
            <w:r w:rsidRPr="00517C7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посло</w:t>
            </w:r>
            <w:r w:rsidR="003D6B9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вицы </w:t>
            </w:r>
            <w:r w:rsidR="003D6B9E" w:rsidRPr="003D6B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правилах дорожного движения</w:t>
            </w:r>
          </w:p>
        </w:tc>
        <w:tc>
          <w:tcPr>
            <w:tcW w:w="2552" w:type="dxa"/>
            <w:gridSpan w:val="3"/>
          </w:tcPr>
          <w:p w:rsidR="0026441E" w:rsidRPr="0026441E" w:rsidRDefault="0026441E" w:rsidP="0026441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1E">
              <w:rPr>
                <w:rStyle w:val="c3"/>
                <w:color w:val="000000"/>
                <w:sz w:val="20"/>
                <w:szCs w:val="20"/>
              </w:rPr>
              <w:t xml:space="preserve"> Д/И «Один </w:t>
            </w:r>
            <w:proofErr w:type="gramStart"/>
            <w:r w:rsidRPr="0026441E">
              <w:rPr>
                <w:rStyle w:val="c3"/>
                <w:color w:val="000000"/>
                <w:sz w:val="20"/>
                <w:szCs w:val="20"/>
              </w:rPr>
              <w:t>–м</w:t>
            </w:r>
            <w:proofErr w:type="gramEnd"/>
            <w:r w:rsidRPr="0026441E">
              <w:rPr>
                <w:rStyle w:val="c3"/>
                <w:color w:val="000000"/>
                <w:sz w:val="20"/>
                <w:szCs w:val="20"/>
              </w:rPr>
              <w:t>ного» Цель: упражнять в образовании мн.ч. имен сущ.  (ворона –вороны)</w:t>
            </w:r>
          </w:p>
          <w:p w:rsidR="003343A5" w:rsidRPr="0026441E" w:rsidRDefault="003343A5" w:rsidP="0082124E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64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Миша, Юра, Эвелина</w:t>
            </w:r>
            <w:r w:rsidRPr="0026441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4"/>
          </w:tcPr>
          <w:p w:rsidR="008D5F9A" w:rsidRDefault="008D5F9A" w:rsidP="0069243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 развивать способность к самоконтролю, самооценки при выполнении движений.</w:t>
            </w:r>
          </w:p>
          <w:p w:rsidR="00692439" w:rsidRDefault="00692439" w:rsidP="0069243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ервировка стола к завтраку.</w:t>
            </w:r>
          </w:p>
          <w:p w:rsidR="00692439" w:rsidRDefault="00692439" w:rsidP="0069243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КГН и навыков самообслуживания</w:t>
            </w:r>
          </w:p>
          <w:p w:rsidR="004F4E12" w:rsidRDefault="004F4E12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«Как правильно сидеть </w:t>
            </w:r>
            <w:r w:rsidR="00692439">
              <w:rPr>
                <w:rFonts w:ascii="Times New Roman" w:hAnsi="Times New Roman"/>
                <w:sz w:val="20"/>
                <w:szCs w:val="20"/>
              </w:rPr>
              <w:t>за столом»</w:t>
            </w:r>
          </w:p>
          <w:p w:rsidR="004F4E12" w:rsidRPr="0026441E" w:rsidRDefault="004F4E12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уголке природы</w:t>
            </w:r>
            <w:r w:rsidR="008D5F9A">
              <w:rPr>
                <w:rFonts w:ascii="Times New Roman" w:hAnsi="Times New Roman"/>
                <w:sz w:val="18"/>
                <w:szCs w:val="18"/>
              </w:rPr>
              <w:t>: протереть листья.</w:t>
            </w:r>
          </w:p>
        </w:tc>
        <w:tc>
          <w:tcPr>
            <w:tcW w:w="2834" w:type="dxa"/>
            <w:gridSpan w:val="3"/>
          </w:tcPr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</w:t>
            </w:r>
            <w:r w:rsidR="00E47F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="002A5F22">
              <w:rPr>
                <w:rFonts w:ascii="Times New Roman" w:hAnsi="Times New Roman"/>
                <w:color w:val="000000"/>
                <w:sz w:val="20"/>
                <w:szCs w:val="20"/>
              </w:rPr>
              <w:t>акет улицы. Настольно развивающая игра «Внимание! Дорога!</w:t>
            </w:r>
            <w:r w:rsidR="00E47FCA">
              <w:rPr>
                <w:rFonts w:ascii="Times New Roman" w:hAnsi="Times New Roman"/>
                <w:color w:val="000000"/>
                <w:sz w:val="20"/>
                <w:szCs w:val="20"/>
              </w:rPr>
              <w:t>» д</w:t>
            </w:r>
            <w:r w:rsidR="002A5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r w:rsidR="0047713C">
              <w:rPr>
                <w:rFonts w:ascii="Times New Roman" w:hAnsi="Times New Roman"/>
                <w:color w:val="000000"/>
                <w:sz w:val="20"/>
                <w:szCs w:val="20"/>
              </w:rPr>
              <w:t>занятия в группах и само</w:t>
            </w:r>
            <w:r w:rsidR="002A5F22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стоятельно.</w:t>
            </w:r>
          </w:p>
        </w:tc>
        <w:tc>
          <w:tcPr>
            <w:tcW w:w="2552" w:type="dxa"/>
            <w:gridSpan w:val="2"/>
            <w:vMerge w:val="restart"/>
          </w:tcPr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211837">
              <w:rPr>
                <w:rFonts w:ascii="Times New Roman" w:hAnsi="Times New Roman"/>
                <w:sz w:val="20"/>
                <w:szCs w:val="20"/>
              </w:rPr>
              <w:t>Беседы с родителями об индивидуальных особенностях детей.</w:t>
            </w:r>
          </w:p>
          <w:p w:rsidR="00F42DAD" w:rsidRDefault="00F42DAD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2DAD" w:rsidRPr="00211837" w:rsidRDefault="00F42DAD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211837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8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95" w:rsidRPr="000C5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703767">
        <w:trPr>
          <w:trHeight w:val="70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72B" w:rsidRPr="00BF3079" w:rsidRDefault="00CA072B" w:rsidP="00CA07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1482" w:type="dxa"/>
            <w:gridSpan w:val="11"/>
          </w:tcPr>
          <w:p w:rsidR="00631F73" w:rsidRPr="001E421F" w:rsidRDefault="00CA072B" w:rsidP="001E42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Познание </w:t>
            </w:r>
            <w:r w:rsidR="00620904">
              <w:rPr>
                <w:rFonts w:ascii="Times New Roman" w:hAnsi="Times New Roman"/>
                <w:b/>
                <w:sz w:val="20"/>
                <w:szCs w:val="20"/>
              </w:rPr>
              <w:t xml:space="preserve">(ФЭМП)  </w:t>
            </w:r>
            <w:r w:rsidR="00E80623">
              <w:rPr>
                <w:rFonts w:ascii="Times New Roman" w:hAnsi="Times New Roman"/>
                <w:sz w:val="20"/>
                <w:szCs w:val="20"/>
              </w:rPr>
              <w:t xml:space="preserve">Помараева И.А. Позина В.А. </w:t>
            </w:r>
            <w:r w:rsidR="00620904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  <w:p w:rsidR="00CA072B" w:rsidRPr="0026539E" w:rsidRDefault="00CA072B" w:rsidP="00265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26539E">
              <w:rPr>
                <w:rFonts w:ascii="Times New Roman" w:hAnsi="Times New Roman"/>
                <w:sz w:val="20"/>
                <w:szCs w:val="20"/>
              </w:rPr>
              <w:t>Х</w:t>
            </w:r>
            <w:r w:rsidRPr="0026539E">
              <w:rPr>
                <w:rFonts w:ascii="Times New Roman" w:hAnsi="Times New Roman"/>
                <w:b/>
                <w:sz w:val="20"/>
                <w:szCs w:val="20"/>
              </w:rPr>
              <w:t xml:space="preserve">удожественное творчество. </w:t>
            </w:r>
            <w:r w:rsidR="00A16D9A" w:rsidRPr="0026539E">
              <w:rPr>
                <w:rFonts w:ascii="Times New Roman" w:hAnsi="Times New Roman"/>
              </w:rPr>
              <w:t>Рис</w:t>
            </w:r>
            <w:r w:rsidR="00620904" w:rsidRPr="0026539E">
              <w:rPr>
                <w:rFonts w:ascii="Times New Roman" w:hAnsi="Times New Roman"/>
              </w:rPr>
              <w:t xml:space="preserve">ование </w:t>
            </w:r>
            <w:r w:rsidR="00A10492">
              <w:rPr>
                <w:rFonts w:ascii="Times New Roman" w:hAnsi="Times New Roman"/>
              </w:rPr>
              <w:t>сюжетное</w:t>
            </w:r>
            <w:r w:rsidR="00562E73">
              <w:rPr>
                <w:rFonts w:ascii="Times New Roman" w:hAnsi="Times New Roman"/>
              </w:rPr>
              <w:t xml:space="preserve">. </w:t>
            </w:r>
            <w:r w:rsidR="0026539E" w:rsidRPr="0026539E">
              <w:rPr>
                <w:rFonts w:ascii="Times New Roman" w:hAnsi="Times New Roman"/>
                <w:sz w:val="20"/>
                <w:szCs w:val="20"/>
              </w:rPr>
              <w:t xml:space="preserve">Т.С. Комарова стр.38 </w:t>
            </w:r>
            <w:r w:rsidR="00620904" w:rsidRPr="0026539E">
              <w:rPr>
                <w:rFonts w:ascii="Times New Roman" w:hAnsi="Times New Roman"/>
              </w:rPr>
              <w:t>«Автобус, украшенный флажками</w:t>
            </w:r>
            <w:r w:rsidR="00635F19" w:rsidRPr="0026539E">
              <w:rPr>
                <w:rFonts w:ascii="Times New Roman" w:hAnsi="Times New Roman"/>
              </w:rPr>
              <w:t>,</w:t>
            </w:r>
            <w:r w:rsidR="00620904" w:rsidRPr="0026539E">
              <w:rPr>
                <w:rFonts w:ascii="Times New Roman" w:hAnsi="Times New Roman"/>
              </w:rPr>
              <w:t xml:space="preserve"> едет по улице</w:t>
            </w:r>
            <w:r w:rsidR="00DB0594" w:rsidRPr="0026539E">
              <w:rPr>
                <w:rFonts w:ascii="Times New Roman" w:hAnsi="Times New Roman"/>
              </w:rPr>
              <w:t>»</w:t>
            </w:r>
          </w:p>
          <w:p w:rsidR="004769C0" w:rsidRPr="004769C0" w:rsidRDefault="00CA072B" w:rsidP="00265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  <w:r w:rsidR="00E577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7FA" w:rsidRPr="00E577FA">
              <w:rPr>
                <w:rFonts w:ascii="Times New Roman" w:hAnsi="Times New Roman"/>
                <w:sz w:val="20"/>
                <w:szCs w:val="20"/>
              </w:rPr>
              <w:t>по плану физ. работника</w:t>
            </w: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52343F">
        <w:trPr>
          <w:trHeight w:val="1860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C5852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A072B" w:rsidRPr="000C5852" w:rsidRDefault="00CA072B" w:rsidP="00CA07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343F" w:rsidRPr="0052343F" w:rsidRDefault="00703767" w:rsidP="005234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343F">
              <w:rPr>
                <w:b/>
                <w:color w:val="000000"/>
                <w:sz w:val="18"/>
                <w:szCs w:val="18"/>
              </w:rPr>
              <w:t xml:space="preserve">Наблюдение </w:t>
            </w:r>
            <w:r w:rsidR="001F064D" w:rsidRPr="0052343F">
              <w:rPr>
                <w:color w:val="000000"/>
                <w:sz w:val="18"/>
                <w:szCs w:val="18"/>
              </w:rPr>
              <w:t xml:space="preserve">за снежинками </w:t>
            </w:r>
            <w:r w:rsidR="0052343F" w:rsidRPr="0052343F">
              <w:rPr>
                <w:color w:val="000000"/>
                <w:sz w:val="18"/>
                <w:szCs w:val="18"/>
              </w:rPr>
              <w:t xml:space="preserve"> Цель: обратить внимание детей на то, что снежинки бывают разные по форме, учить сравнивать, развивать познавательную активность.</w:t>
            </w:r>
          </w:p>
          <w:p w:rsidR="00703767" w:rsidRPr="0052343F" w:rsidRDefault="00703767" w:rsidP="007037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343F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52343F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52343F">
              <w:rPr>
                <w:b/>
                <w:color w:val="000000"/>
                <w:sz w:val="18"/>
                <w:szCs w:val="18"/>
              </w:rPr>
              <w:t>/ игра</w:t>
            </w:r>
            <w:r w:rsidR="001F064D" w:rsidRPr="0052343F">
              <w:rPr>
                <w:color w:val="000000"/>
                <w:sz w:val="18"/>
                <w:szCs w:val="18"/>
              </w:rPr>
              <w:t xml:space="preserve"> "Два Мороза" развивать внимание и умение действовать по сигналу воспитателя.</w:t>
            </w:r>
          </w:p>
          <w:p w:rsidR="00703767" w:rsidRPr="0052343F" w:rsidRDefault="00703767" w:rsidP="007037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343F">
              <w:rPr>
                <w:b/>
                <w:color w:val="000000"/>
                <w:sz w:val="18"/>
                <w:szCs w:val="18"/>
              </w:rPr>
              <w:t>- Исследовательская деятельность:</w:t>
            </w:r>
            <w:r w:rsidR="001F064D" w:rsidRPr="0052343F">
              <w:rPr>
                <w:color w:val="000000"/>
                <w:sz w:val="18"/>
                <w:szCs w:val="18"/>
              </w:rPr>
              <w:t xml:space="preserve"> наблюдать, где быстрее тает снег на варежке или на руке. Почему</w:t>
            </w:r>
            <w:r w:rsidR="001C67E7" w:rsidRPr="0052343F">
              <w:rPr>
                <w:color w:val="000000"/>
                <w:sz w:val="18"/>
                <w:szCs w:val="18"/>
              </w:rPr>
              <w:t>, что образуется из снега.</w:t>
            </w:r>
          </w:p>
          <w:p w:rsidR="00703767" w:rsidRPr="0052343F" w:rsidRDefault="00703767" w:rsidP="007037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2343F">
              <w:rPr>
                <w:color w:val="000000"/>
                <w:sz w:val="18"/>
                <w:szCs w:val="18"/>
              </w:rPr>
              <w:t xml:space="preserve">- </w:t>
            </w:r>
            <w:r w:rsidRPr="0052343F">
              <w:rPr>
                <w:b/>
                <w:color w:val="000000"/>
                <w:sz w:val="18"/>
                <w:szCs w:val="18"/>
              </w:rPr>
              <w:t>Трудовая деятельность</w:t>
            </w:r>
            <w:r w:rsidRPr="0052343F">
              <w:rPr>
                <w:color w:val="000000"/>
                <w:sz w:val="18"/>
                <w:szCs w:val="18"/>
              </w:rPr>
              <w:t>: уборка участка от снега и сгребание его в одну кучу (для построек).</w:t>
            </w:r>
          </w:p>
          <w:p w:rsidR="00CA072B" w:rsidRPr="000C5852" w:rsidRDefault="00CA072B" w:rsidP="0070376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CA072B" w:rsidRPr="0052343F" w:rsidRDefault="00CA072B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343F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  <w:r w:rsidRPr="0052343F">
              <w:rPr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  <w:r w:rsidR="001F064D"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«Пройди осторожно» цель: учить ходить змейкой между предметами, не сбивая их </w:t>
            </w:r>
            <w:r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 Аня З, Аня</w:t>
            </w:r>
            <w:proofErr w:type="gramStart"/>
            <w:r w:rsidRPr="0052343F">
              <w:rPr>
                <w:rFonts w:ascii="Times New Roman" w:hAnsi="Times New Roman"/>
                <w:color w:val="00000A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072B" w:rsidRPr="002303A7" w:rsidRDefault="005272DE" w:rsidP="001F064D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КГН и навыков самообслуживания закрепить умение одевать и раздеваться в правильной последовательности.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A072B" w:rsidRPr="001E5608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5608">
              <w:rPr>
                <w:rFonts w:ascii="Times New Roman" w:hAnsi="Times New Roman"/>
                <w:sz w:val="20"/>
                <w:szCs w:val="20"/>
              </w:rPr>
              <w:t>Самостоятельная деятельность на прогулке.</w:t>
            </w:r>
            <w:r w:rsidR="0047713C">
              <w:rPr>
                <w:rFonts w:ascii="Times New Roman" w:hAnsi="Times New Roman"/>
                <w:sz w:val="20"/>
                <w:szCs w:val="20"/>
              </w:rPr>
              <w:t xml:space="preserve"> Игрушечные машинки, светофор.</w:t>
            </w:r>
          </w:p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2B" w:rsidRPr="000C5852" w:rsidTr="00945E56">
        <w:trPr>
          <w:trHeight w:val="585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72B" w:rsidRPr="000C5852" w:rsidRDefault="00CA072B" w:rsidP="00CA07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A072B" w:rsidRPr="00D67857" w:rsidRDefault="00CA072B" w:rsidP="00545FB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7857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  <w:r w:rsidRPr="00D67857">
              <w:rPr>
                <w:rFonts w:ascii="Times New Roman" w:hAnsi="Times New Roman"/>
              </w:rPr>
              <w:t>:</w:t>
            </w:r>
            <w:r w:rsidR="00D67857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AE366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37A9">
              <w:rPr>
                <w:color w:val="000000"/>
                <w:shd w:val="clear" w:color="auto" w:fill="FFFFFF"/>
              </w:rPr>
              <w:t xml:space="preserve"> </w:t>
            </w:r>
            <w:r w:rsidR="008202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="00D912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Л.Самохова </w:t>
            </w:r>
            <w:r w:rsidR="008202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«Предупреждающие и запрещающие знаки</w:t>
            </w:r>
            <w:r w:rsidR="009E37A9" w:rsidRPr="009E37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2552" w:type="dxa"/>
            <w:gridSpan w:val="2"/>
            <w:vMerge/>
          </w:tcPr>
          <w:p w:rsidR="00CA072B" w:rsidRPr="000C5852" w:rsidRDefault="00CA072B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3A5" w:rsidRPr="000C5852" w:rsidTr="0052343F">
        <w:trPr>
          <w:trHeight w:val="2293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5"/>
            <w:tcBorders>
              <w:left w:val="single" w:sz="4" w:space="0" w:color="auto"/>
            </w:tcBorders>
          </w:tcPr>
          <w:p w:rsidR="0052343F" w:rsidRDefault="003343A5" w:rsidP="00BB219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852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  <w:r w:rsidR="009123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00B7" w:rsidRPr="00DF5258" w:rsidRDefault="003343A5" w:rsidP="00BB219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6">
              <w:rPr>
                <w:rFonts w:ascii="Times New Roman" w:hAnsi="Times New Roman"/>
                <w:b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B2195" w:rsidRPr="00BB2195" w:rsidRDefault="00BB2195" w:rsidP="00BB219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2539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Отгадывание загадок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F59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="00726A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тему</w:t>
            </w:r>
            <w:r w:rsidR="003F59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«Правила дорожного движения»</w:t>
            </w:r>
          </w:p>
          <w:p w:rsidR="00A60E2E" w:rsidRPr="00BB2195" w:rsidRDefault="00BB2195" w:rsidP="00A60E2E">
            <w:p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19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Ситуативный разговор:</w:t>
            </w:r>
            <w:r w:rsidRPr="00BB21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F59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 стране дорожных знаков»</w:t>
            </w:r>
          </w:p>
          <w:p w:rsidR="00A66DC7" w:rsidRPr="00D67857" w:rsidRDefault="00A66DC7" w:rsidP="00726A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DC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25399">
              <w:rPr>
                <w:rFonts w:ascii="Times New Roman" w:hAnsi="Times New Roman"/>
                <w:b/>
                <w:sz w:val="20"/>
                <w:szCs w:val="20"/>
              </w:rPr>
              <w:t>южетно ролевая игра</w:t>
            </w:r>
            <w:r w:rsidR="00726A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26A32">
              <w:rPr>
                <w:color w:val="000000"/>
                <w:shd w:val="clear" w:color="auto" w:fill="FFFFFF"/>
              </w:rPr>
              <w:t xml:space="preserve"> </w:t>
            </w:r>
            <w:r w:rsidR="00726A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635F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Путешествие по дороге</w:t>
            </w:r>
            <w:r w:rsidR="009258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gridSpan w:val="4"/>
          </w:tcPr>
          <w:p w:rsidR="003343A5" w:rsidRPr="001E5608" w:rsidRDefault="003343A5" w:rsidP="00CA07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5608">
              <w:rPr>
                <w:rFonts w:ascii="Times New Roman" w:hAnsi="Times New Roman"/>
                <w:sz w:val="20"/>
                <w:szCs w:val="20"/>
              </w:rPr>
              <w:t>Закрепление счет прямой и обратн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ый, целое половина </w:t>
            </w:r>
            <w:r w:rsidR="0023408F">
              <w:rPr>
                <w:rFonts w:ascii="Times New Roman" w:hAnsi="Times New Roman"/>
                <w:sz w:val="20"/>
                <w:szCs w:val="20"/>
              </w:rPr>
              <w:t>с детьми: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Юра, Иван, Миша</w:t>
            </w:r>
          </w:p>
          <w:p w:rsidR="003343A5" w:rsidRPr="001E5608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343A5" w:rsidRDefault="00240BDF" w:rsidP="00240BD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E12">
              <w:rPr>
                <w:rFonts w:ascii="Times New Roman" w:hAnsi="Times New Roman"/>
                <w:color w:val="000000"/>
                <w:sz w:val="18"/>
                <w:szCs w:val="18"/>
              </w:rPr>
              <w:t>Воспитание культуры поведения во время полдника Упражнение «Не урони ни крошки»</w:t>
            </w:r>
          </w:p>
          <w:p w:rsidR="005D00FE" w:rsidRPr="00032190" w:rsidRDefault="005D00FE" w:rsidP="00240BDF">
            <w:pPr>
              <w:spacing w:line="276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Д/игра «Что такое хорошо и что такое плохо»</w:t>
            </w:r>
          </w:p>
        </w:tc>
        <w:tc>
          <w:tcPr>
            <w:tcW w:w="2267" w:type="dxa"/>
          </w:tcPr>
          <w:p w:rsidR="002A5F22" w:rsidRPr="00240BDF" w:rsidRDefault="003343A5" w:rsidP="002A5F22">
            <w:pPr>
              <w:rPr>
                <w:rFonts w:ascii="Times New Roman" w:hAnsi="Times New Roman"/>
                <w:sz w:val="18"/>
                <w:szCs w:val="18"/>
              </w:rPr>
            </w:pPr>
            <w:r w:rsidRPr="00240B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  <w:r w:rsidR="002A5F22" w:rsidRPr="00240BDF">
              <w:rPr>
                <w:rFonts w:ascii="Times New Roman" w:hAnsi="Times New Roman"/>
                <w:sz w:val="18"/>
                <w:szCs w:val="18"/>
              </w:rPr>
              <w:t xml:space="preserve">  игрушечные машинки разного размера и назначения.</w:t>
            </w:r>
          </w:p>
          <w:p w:rsidR="00D912B2" w:rsidRPr="00240BDF" w:rsidRDefault="00A86514" w:rsidP="002A5F22">
            <w:pPr>
              <w:rPr>
                <w:rFonts w:ascii="Times New Roman" w:hAnsi="Times New Roman"/>
                <w:sz w:val="18"/>
                <w:szCs w:val="18"/>
              </w:rPr>
            </w:pPr>
            <w:r w:rsidRPr="00240BDF">
              <w:rPr>
                <w:rFonts w:ascii="Times New Roman" w:hAnsi="Times New Roman"/>
                <w:sz w:val="18"/>
                <w:szCs w:val="18"/>
              </w:rPr>
              <w:t>Книги по тематике темы, иллюстрации, плакаты.</w:t>
            </w:r>
          </w:p>
          <w:p w:rsidR="003343A5" w:rsidRPr="00032190" w:rsidRDefault="003343A5" w:rsidP="00CA072B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77FA" w:rsidRPr="00BB2195" w:rsidRDefault="00E577FA" w:rsidP="00E577FA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21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ыучить с детьми 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ихотворения о правилах дорожного движения.</w:t>
            </w:r>
          </w:p>
          <w:p w:rsidR="003343A5" w:rsidRPr="000C5852" w:rsidRDefault="003343A5" w:rsidP="00CA07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740" w:rsidRDefault="00F33740" w:rsidP="00A72BFF">
      <w:pPr>
        <w:jc w:val="left"/>
        <w:rPr>
          <w:rFonts w:ascii="Times New Roman" w:hAnsi="Times New Roman"/>
          <w:sz w:val="20"/>
          <w:szCs w:val="20"/>
        </w:rPr>
      </w:pPr>
    </w:p>
    <w:p w:rsidR="001C67E7" w:rsidRDefault="001C67E7" w:rsidP="00A72BFF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993"/>
        <w:gridCol w:w="141"/>
        <w:gridCol w:w="2947"/>
        <w:gridCol w:w="28"/>
        <w:gridCol w:w="433"/>
        <w:gridCol w:w="141"/>
        <w:gridCol w:w="284"/>
        <w:gridCol w:w="142"/>
        <w:gridCol w:w="1268"/>
        <w:gridCol w:w="119"/>
        <w:gridCol w:w="881"/>
        <w:gridCol w:w="1877"/>
        <w:gridCol w:w="32"/>
        <w:gridCol w:w="500"/>
        <w:gridCol w:w="142"/>
        <w:gridCol w:w="2410"/>
        <w:gridCol w:w="283"/>
        <w:gridCol w:w="1985"/>
      </w:tblGrid>
      <w:tr w:rsidR="00A72BFF" w:rsidTr="008C3B03">
        <w:trPr>
          <w:trHeight w:val="46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71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2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343A5" w:rsidTr="008C3B03">
        <w:trPr>
          <w:trHeight w:val="182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</w:t>
            </w:r>
            <w:r w:rsidR="00C367F2">
              <w:rPr>
                <w:rFonts w:ascii="Times New Roman" w:hAnsi="Times New Roman"/>
                <w:b/>
                <w:sz w:val="24"/>
                <w:szCs w:val="24"/>
              </w:rPr>
              <w:t xml:space="preserve">  Среда </w:t>
            </w:r>
            <w:r w:rsidR="00E321B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36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5B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0904">
              <w:rPr>
                <w:rFonts w:ascii="Times New Roman" w:hAnsi="Times New Roman"/>
                <w:b/>
                <w:sz w:val="24"/>
                <w:szCs w:val="24"/>
              </w:rPr>
              <w:t>0 января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10" w:rsidRPr="005C2040" w:rsidRDefault="003343A5" w:rsidP="005E2010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r w:rsidR="00C367F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5C20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7D7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010" w:rsidRPr="009258CD" w:rsidRDefault="003343A5" w:rsidP="009258CD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7D7">
              <w:rPr>
                <w:rFonts w:ascii="Times New Roman" w:hAnsi="Times New Roman"/>
                <w:b/>
                <w:sz w:val="20"/>
                <w:szCs w:val="20"/>
              </w:rPr>
              <w:t>Бес</w:t>
            </w:r>
            <w:r w:rsidR="005E2010">
              <w:rPr>
                <w:rFonts w:ascii="Times New Roman" w:hAnsi="Times New Roman"/>
                <w:b/>
                <w:sz w:val="20"/>
                <w:szCs w:val="20"/>
              </w:rPr>
              <w:t>еда:</w:t>
            </w:r>
            <w:r w:rsidR="00517C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00672">
              <w:rPr>
                <w:rStyle w:val="c19"/>
                <w:rFonts w:ascii="Times New Roman" w:hAnsi="Times New Roman"/>
                <w:color w:val="000000"/>
                <w:sz w:val="20"/>
                <w:szCs w:val="20"/>
              </w:rPr>
              <w:t>«Б</w:t>
            </w:r>
            <w:r w:rsidR="009258CD">
              <w:rPr>
                <w:rStyle w:val="c19"/>
                <w:rFonts w:ascii="Times New Roman" w:hAnsi="Times New Roman"/>
                <w:color w:val="000000"/>
                <w:sz w:val="20"/>
                <w:szCs w:val="20"/>
              </w:rPr>
              <w:t xml:space="preserve">ерегись автомобиля» </w:t>
            </w:r>
            <w:proofErr w:type="spellStart"/>
            <w:r w:rsidR="009258CD">
              <w:rPr>
                <w:rStyle w:val="c19"/>
                <w:rFonts w:ascii="Times New Roman" w:hAnsi="Times New Roman"/>
                <w:color w:val="000000"/>
                <w:sz w:val="20"/>
                <w:szCs w:val="20"/>
              </w:rPr>
              <w:t>Саулина</w:t>
            </w:r>
            <w:proofErr w:type="spellEnd"/>
            <w:r w:rsidR="009258CD">
              <w:rPr>
                <w:rStyle w:val="c19"/>
                <w:rFonts w:ascii="Times New Roman" w:hAnsi="Times New Roman"/>
                <w:color w:val="000000"/>
                <w:sz w:val="20"/>
                <w:szCs w:val="20"/>
              </w:rPr>
              <w:t xml:space="preserve"> 40</w:t>
            </w:r>
          </w:p>
          <w:p w:rsidR="003343A5" w:rsidRDefault="003343A5" w:rsidP="003343A5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343A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Д\игра</w:t>
            </w:r>
            <w:r w:rsidR="009258C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«Угадай, какой знак</w:t>
            </w:r>
            <w:r w:rsidR="005D799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» </w:t>
            </w:r>
          </w:p>
          <w:p w:rsidR="003343A5" w:rsidRDefault="003343A5" w:rsidP="00C753F1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343A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Минутка безопасности</w:t>
            </w:r>
            <w:r w:rsidR="0024658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«Осторожно гололёд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»</w:t>
            </w:r>
          </w:p>
          <w:p w:rsidR="003343A5" w:rsidRPr="001E421F" w:rsidRDefault="003343A5" w:rsidP="00517C76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3343A5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Пальчиковая гимнасти</w:t>
            </w:r>
            <w:r w:rsidR="001300B7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 xml:space="preserve">ка </w:t>
            </w:r>
            <w:r w:rsidR="001300B7" w:rsidRPr="0024658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«</w:t>
            </w:r>
            <w:r w:rsidR="009258C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Автомобиль, машины</w:t>
            </w:r>
            <w:r w:rsidRPr="0024658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Pr="00B004F8" w:rsidRDefault="003343A5" w:rsidP="00DB0594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004F8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Строительные игры</w:t>
            </w:r>
          </w:p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Юра, Кристина, Лена</w:t>
            </w:r>
          </w:p>
          <w:p w:rsidR="003343A5" w:rsidRDefault="003343A5" w:rsidP="003343A5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753F1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Д. игра</w:t>
            </w:r>
            <w:proofErr w:type="gramStart"/>
            <w:r w:rsidRPr="00C753F1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кажи ласково» Семён, Тая, Артём.</w:t>
            </w:r>
          </w:p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A" w:rsidRDefault="009A3D9A" w:rsidP="009A3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 закрепить комплекс утренней гимнастики. </w:t>
            </w:r>
          </w:p>
          <w:p w:rsidR="00240BDF" w:rsidRPr="00140B5A" w:rsidRDefault="00240BDF" w:rsidP="00240BDF">
            <w:pPr>
              <w:rPr>
                <w:rStyle w:val="c12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уголке природы, за деятельностью взрослых.</w:t>
            </w:r>
          </w:p>
          <w:p w:rsidR="00240BDF" w:rsidRPr="009A3D9A" w:rsidRDefault="00240BDF" w:rsidP="00240B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ервировка стола к завтраку.</w:t>
            </w:r>
          </w:p>
          <w:p w:rsidR="003343A5" w:rsidRPr="00240BDF" w:rsidRDefault="005D00FE" w:rsidP="00240B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Разговор с детьми о культуре поведения во время приёма пищи.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 в центрах активности.</w:t>
            </w:r>
          </w:p>
          <w:p w:rsidR="00517C76" w:rsidRDefault="00A86514" w:rsidP="00DB0594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Книги с иллюстрациями, плакаты.</w:t>
            </w:r>
          </w:p>
          <w:p w:rsidR="00517C76" w:rsidRDefault="00517C76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C76">
              <w:rPr>
                <w:rFonts w:ascii="Times New Roman" w:hAnsi="Times New Roman"/>
                <w:sz w:val="20"/>
                <w:szCs w:val="20"/>
              </w:rPr>
              <w:t>Утренний прием детей.</w:t>
            </w:r>
          </w:p>
          <w:p w:rsidR="00603183" w:rsidRPr="00603183" w:rsidRDefault="00603183" w:rsidP="0060318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родителей</w:t>
            </w:r>
            <w:r w:rsidR="009258CD">
              <w:rPr>
                <w:sz w:val="20"/>
                <w:szCs w:val="20"/>
              </w:rPr>
              <w:t xml:space="preserve"> «</w:t>
            </w:r>
            <w:r w:rsidR="00BB2EBF">
              <w:rPr>
                <w:sz w:val="20"/>
                <w:szCs w:val="20"/>
              </w:rPr>
              <w:t>Будь внимателен»</w:t>
            </w:r>
          </w:p>
          <w:p w:rsidR="00603183" w:rsidRPr="00603183" w:rsidRDefault="00603183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517C76" w:rsidRDefault="003343A5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343A5" w:rsidRPr="00517C76" w:rsidRDefault="003343A5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713C" w:rsidRPr="00517C76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C76">
              <w:rPr>
                <w:rFonts w:ascii="Times New Roman" w:hAnsi="Times New Roman"/>
                <w:sz w:val="20"/>
                <w:szCs w:val="20"/>
              </w:rPr>
              <w:t xml:space="preserve">Информирование родителей о теме на неделю, приглашение к участию.  </w:t>
            </w:r>
          </w:p>
          <w:p w:rsidR="0047713C" w:rsidRPr="00517C76" w:rsidRDefault="0047713C" w:rsidP="0047713C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C76">
              <w:rPr>
                <w:rFonts w:ascii="Times New Roman" w:hAnsi="Times New Roman"/>
                <w:sz w:val="20"/>
                <w:szCs w:val="20"/>
              </w:rPr>
              <w:t xml:space="preserve">Индивидуальная  работа с родителями </w:t>
            </w:r>
          </w:p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81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78" w:rsidRDefault="00DB0594" w:rsidP="00DB059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Коммуникация</w:t>
            </w:r>
            <w:r w:rsidR="003D43A5">
              <w:rPr>
                <w:rFonts w:ascii="Times New Roman" w:hAnsi="Times New Roman"/>
              </w:rPr>
              <w:t xml:space="preserve"> </w:t>
            </w:r>
            <w:r w:rsidR="00620904">
              <w:rPr>
                <w:rFonts w:ascii="Times New Roman" w:hAnsi="Times New Roman"/>
              </w:rPr>
              <w:t xml:space="preserve"> Обучение грамоте </w:t>
            </w:r>
            <w:proofErr w:type="spellStart"/>
            <w:r w:rsidR="0026539E">
              <w:rPr>
                <w:rFonts w:ascii="Times New Roman" w:hAnsi="Times New Roman"/>
              </w:rPr>
              <w:t>Журо</w:t>
            </w:r>
            <w:r w:rsidR="0047713C">
              <w:rPr>
                <w:rFonts w:ascii="Times New Roman" w:hAnsi="Times New Roman"/>
              </w:rPr>
              <w:t>ва</w:t>
            </w:r>
            <w:proofErr w:type="spellEnd"/>
            <w:r w:rsidR="0047713C">
              <w:rPr>
                <w:rFonts w:ascii="Times New Roman" w:hAnsi="Times New Roman"/>
              </w:rPr>
              <w:t xml:space="preserve"> </w:t>
            </w:r>
            <w:r w:rsidR="00620904">
              <w:rPr>
                <w:rFonts w:ascii="Times New Roman" w:hAnsi="Times New Roman"/>
              </w:rPr>
              <w:t>№ 25,26</w:t>
            </w:r>
          </w:p>
          <w:p w:rsidR="00A72BFF" w:rsidRPr="00E321BB" w:rsidRDefault="00A72BFF" w:rsidP="00DB059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B0594">
              <w:rPr>
                <w:rFonts w:ascii="Times New Roman" w:hAnsi="Times New Roman"/>
                <w:b/>
              </w:rPr>
              <w:t>Художественное творчеств</w:t>
            </w:r>
            <w:r w:rsidR="00DB0594" w:rsidRPr="00DB0594">
              <w:rPr>
                <w:rFonts w:ascii="Times New Roman" w:hAnsi="Times New Roman"/>
                <w:b/>
              </w:rPr>
              <w:t>о</w:t>
            </w:r>
            <w:r w:rsidR="00E321BB">
              <w:rPr>
                <w:rFonts w:ascii="Times New Roman" w:hAnsi="Times New Roman"/>
              </w:rPr>
              <w:t xml:space="preserve"> </w:t>
            </w:r>
            <w:r w:rsidR="00620904">
              <w:rPr>
                <w:rFonts w:ascii="Times New Roman" w:hAnsi="Times New Roman"/>
              </w:rPr>
              <w:t>конструирование</w:t>
            </w:r>
            <w:r w:rsidR="00E321BB">
              <w:rPr>
                <w:rFonts w:ascii="Times New Roman" w:hAnsi="Times New Roman"/>
              </w:rPr>
              <w:t xml:space="preserve"> </w:t>
            </w:r>
            <w:r w:rsidR="00620904">
              <w:rPr>
                <w:rFonts w:ascii="Times New Roman" w:hAnsi="Times New Roman"/>
              </w:rPr>
              <w:t xml:space="preserve"> </w:t>
            </w:r>
            <w:r w:rsidR="00F35E58">
              <w:rPr>
                <w:rFonts w:ascii="Times New Roman" w:hAnsi="Times New Roman"/>
              </w:rPr>
              <w:t xml:space="preserve"> Л.В.Куцакова стр.25 </w:t>
            </w:r>
            <w:r w:rsidR="00620904">
              <w:rPr>
                <w:rFonts w:ascii="Times New Roman" w:hAnsi="Times New Roman"/>
              </w:rPr>
              <w:t>«Машины нашего посёлка»</w:t>
            </w:r>
            <w:r w:rsidR="0047713C">
              <w:rPr>
                <w:rFonts w:ascii="Times New Roman" w:hAnsi="Times New Roman"/>
              </w:rPr>
              <w:t xml:space="preserve"> </w:t>
            </w:r>
          </w:p>
          <w:p w:rsidR="00A72BFF" w:rsidRDefault="00A72BFF" w:rsidP="00DB059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>
              <w:t xml:space="preserve"> </w:t>
            </w:r>
            <w:r w:rsidR="0045716D">
              <w:rPr>
                <w:rFonts w:ascii="Times New Roman" w:hAnsi="Times New Roman"/>
                <w:b/>
              </w:rPr>
              <w:t>Музыкальное</w:t>
            </w:r>
            <w:r w:rsidR="00E577FA" w:rsidRPr="00E577FA">
              <w:rPr>
                <w:rFonts w:ascii="Times New Roman" w:hAnsi="Times New Roman"/>
                <w:sz w:val="20"/>
                <w:szCs w:val="20"/>
              </w:rPr>
              <w:t xml:space="preserve"> по плану муз</w:t>
            </w:r>
            <w:proofErr w:type="gramStart"/>
            <w:r w:rsidR="00E577FA" w:rsidRPr="00E577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57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577FA" w:rsidRPr="00E577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577FA" w:rsidRPr="00E577FA">
              <w:rPr>
                <w:rFonts w:ascii="Times New Roman" w:hAnsi="Times New Roman"/>
                <w:sz w:val="20"/>
                <w:szCs w:val="20"/>
              </w:rPr>
              <w:t>уководителя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52343F">
        <w:trPr>
          <w:trHeight w:val="193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P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2BFF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A72BF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72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BFF" w:rsidRP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прогулке</w:t>
            </w:r>
          </w:p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FF">
              <w:rPr>
                <w:rFonts w:ascii="Times New Roman" w:hAnsi="Times New Roman"/>
                <w:sz w:val="20"/>
                <w:szCs w:val="20"/>
              </w:rPr>
              <w:t>Прогулк</w:t>
            </w:r>
            <w:proofErr w:type="spellEnd"/>
          </w:p>
        </w:tc>
        <w:tc>
          <w:tcPr>
            <w:tcW w:w="41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43F" w:rsidRPr="0052343F" w:rsidRDefault="00502227" w:rsidP="0052343F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4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Наблюдение</w:t>
            </w:r>
            <w:r w:rsidRPr="005234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="001C67E7" w:rsidRPr="0052343F">
              <w:rPr>
                <w:rFonts w:ascii="Times New Roman" w:hAnsi="Times New Roman"/>
                <w:color w:val="000000"/>
                <w:sz w:val="18"/>
                <w:szCs w:val="18"/>
              </w:rPr>
              <w:t>за легковым транспортом.</w:t>
            </w:r>
            <w:r w:rsidR="0052343F" w:rsidRPr="0052343F">
              <w:rPr>
                <w:rFonts w:ascii="Times New Roman" w:hAnsi="Times New Roman"/>
                <w:sz w:val="20"/>
                <w:szCs w:val="20"/>
              </w:rPr>
              <w:t xml:space="preserve"> Цель: закреплять знания об автомобилях, умение различать их по назначению.</w:t>
            </w:r>
          </w:p>
          <w:p w:rsidR="001C67E7" w:rsidRPr="00703767" w:rsidRDefault="001C67E7" w:rsidP="001C6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03767">
              <w:rPr>
                <w:b/>
                <w:color w:val="000000"/>
                <w:sz w:val="18"/>
                <w:szCs w:val="18"/>
              </w:rPr>
              <w:t>Трудовая деятельность</w:t>
            </w:r>
            <w:r w:rsidRPr="00703767">
              <w:rPr>
                <w:color w:val="000000"/>
                <w:sz w:val="18"/>
                <w:szCs w:val="18"/>
              </w:rPr>
              <w:t>: уборка участка от снега и сгребание его в одну кучу (для построек).</w:t>
            </w:r>
          </w:p>
          <w:p w:rsidR="00502227" w:rsidRPr="00502227" w:rsidRDefault="00502227" w:rsidP="0050222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02227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502227">
              <w:rPr>
                <w:b/>
                <w:color w:val="000000"/>
                <w:sz w:val="18"/>
                <w:szCs w:val="18"/>
              </w:rPr>
              <w:t>/и</w:t>
            </w:r>
            <w:r w:rsidR="001C67E7">
              <w:rPr>
                <w:color w:val="000000"/>
                <w:sz w:val="18"/>
                <w:szCs w:val="18"/>
              </w:rPr>
              <w:t xml:space="preserve"> «Светофор»</w:t>
            </w:r>
          </w:p>
          <w:p w:rsidR="002E0B61" w:rsidRDefault="00502227" w:rsidP="005022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02227">
              <w:rPr>
                <w:color w:val="000000"/>
                <w:sz w:val="18"/>
                <w:szCs w:val="18"/>
              </w:rPr>
              <w:t xml:space="preserve">Цель: </w:t>
            </w:r>
            <w:r w:rsidR="001C67E7">
              <w:rPr>
                <w:color w:val="000000"/>
                <w:sz w:val="18"/>
                <w:szCs w:val="18"/>
              </w:rPr>
              <w:t>учить действовать по сигналу, перепрыгивать через препятствия, приземляться на обе ноги.</w:t>
            </w:r>
          </w:p>
          <w:p w:rsidR="003D0119" w:rsidRPr="00502227" w:rsidRDefault="003D0119" w:rsidP="0050222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03767">
              <w:rPr>
                <w:b/>
                <w:color w:val="000000"/>
                <w:sz w:val="18"/>
                <w:szCs w:val="18"/>
              </w:rPr>
              <w:t>Трудовая деятельность</w:t>
            </w:r>
            <w:r w:rsidRPr="00703767">
              <w:rPr>
                <w:color w:val="000000"/>
                <w:sz w:val="18"/>
                <w:szCs w:val="18"/>
              </w:rPr>
              <w:t>: уборка участка от снега и сгребание его в одну кучу (для построек).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Pr="003D0119" w:rsidRDefault="001C67E7" w:rsidP="003D0119">
            <w:pPr>
              <w:pStyle w:val="Style1"/>
              <w:widowControl/>
              <w:spacing w:line="200" w:lineRule="exact"/>
              <w:rPr>
                <w:rFonts w:ascii="Times New Roman" w:hAnsi="Times New Roman" w:cs="Century Schoolbook"/>
                <w:sz w:val="20"/>
                <w:szCs w:val="20"/>
              </w:rPr>
            </w:pPr>
            <w:r w:rsidRPr="009531A9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</w:t>
            </w:r>
            <w:r>
              <w:rPr>
                <w:color w:val="00000A"/>
                <w:shd w:val="clear" w:color="auto" w:fill="FFFFFF"/>
              </w:rPr>
              <w:t xml:space="preserve"> </w:t>
            </w:r>
            <w:r w:rsidR="003D0119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прыжки в длину Цель: упражнять в прыжках в длину, учить отталкивать двумя ногами </w:t>
            </w:r>
            <w:r w:rsidR="002E0B61">
              <w:rPr>
                <w:rStyle w:val="FontStyle119"/>
              </w:rPr>
              <w:t xml:space="preserve"> Миша, Соня</w:t>
            </w:r>
            <w:r w:rsidR="003D0119">
              <w:rPr>
                <w:rStyle w:val="FontStyle119"/>
              </w:rPr>
              <w:t>, Семён.</w:t>
            </w:r>
          </w:p>
          <w:p w:rsidR="00D17B6B" w:rsidRDefault="00D17B6B" w:rsidP="00DB0594">
            <w:pPr>
              <w:spacing w:line="276" w:lineRule="auto"/>
              <w:ind w:right="187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2DE" w:rsidRDefault="005272DE" w:rsidP="001C67E7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КГН и навыков самообслуживания «Кто правильно сложит одежду»</w:t>
            </w:r>
          </w:p>
          <w:p w:rsidR="009A3D9A" w:rsidRPr="002E0B61" w:rsidRDefault="009A3D9A" w:rsidP="001C67E7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направленные на развитие двигательной активности и укрепление здоровья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Pr="0027598A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98A">
              <w:rPr>
                <w:rFonts w:ascii="Times New Roman" w:hAnsi="Times New Roman"/>
                <w:sz w:val="20"/>
                <w:szCs w:val="20"/>
              </w:rPr>
              <w:t>Создание условий для  самостоятельной деятельности: сюжетно-ролевые игры по инициативе детей</w:t>
            </w:r>
            <w:proofErr w:type="gramStart"/>
            <w:r w:rsidRPr="002759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D0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011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3D0119">
              <w:rPr>
                <w:rFonts w:ascii="Times New Roman" w:hAnsi="Times New Roman"/>
                <w:sz w:val="20"/>
                <w:szCs w:val="20"/>
              </w:rPr>
              <w:t>опатки для сбора снега.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57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P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Возвращ</w:t>
            </w:r>
            <w:proofErr w:type="spellEnd"/>
          </w:p>
          <w:p w:rsidR="00A72BFF" w:rsidRP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2BFF">
              <w:rPr>
                <w:rFonts w:ascii="Times New Roman" w:hAnsi="Times New Roman"/>
                <w:sz w:val="20"/>
                <w:szCs w:val="20"/>
              </w:rPr>
              <w:t>прогул</w:t>
            </w:r>
          </w:p>
        </w:tc>
        <w:tc>
          <w:tcPr>
            <w:tcW w:w="1134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BFF" w:rsidRPr="00A82203" w:rsidRDefault="00A72BFF" w:rsidP="00A8220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422BB">
              <w:rPr>
                <w:rFonts w:ascii="Times New Roman" w:hAnsi="Times New Roman"/>
              </w:rPr>
              <w:t xml:space="preserve">Восприятие художественной </w:t>
            </w:r>
            <w:r w:rsidR="000D5778" w:rsidRPr="008422BB">
              <w:rPr>
                <w:rFonts w:ascii="Times New Roman" w:hAnsi="Times New Roman"/>
              </w:rPr>
              <w:t>литературы:</w:t>
            </w:r>
            <w:r w:rsidR="008422BB">
              <w:rPr>
                <w:color w:val="000000"/>
                <w:sz w:val="20"/>
                <w:szCs w:val="20"/>
              </w:rPr>
              <w:t xml:space="preserve"> </w:t>
            </w:r>
            <w:r w:rsidR="00AE366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07A8F" w:rsidRPr="001A0A5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36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 стихотворения</w:t>
            </w:r>
            <w:r w:rsidR="00D912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О.Бедарев </w:t>
            </w:r>
            <w:r w:rsidR="00536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«Азбука безопасности</w:t>
            </w:r>
            <w:r w:rsidR="00B33DF9" w:rsidRPr="00B33D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343A5" w:rsidTr="0052343F">
        <w:trPr>
          <w:trHeight w:val="5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A5" w:rsidRDefault="003343A5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CD" w:rsidRPr="00BB2EBF" w:rsidRDefault="003343A5" w:rsidP="009258CD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2EBF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r w:rsidR="009E69DF" w:rsidRPr="00BB2E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E5181" w:rsidRPr="00BB2E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2EBF">
              <w:rPr>
                <w:rFonts w:ascii="Times New Roman" w:hAnsi="Times New Roman"/>
                <w:b/>
                <w:sz w:val="20"/>
                <w:szCs w:val="20"/>
              </w:rPr>
              <w:t>Оздоровительная гимнастика</w:t>
            </w:r>
            <w:r w:rsidRPr="00BB2EBF">
              <w:rPr>
                <w:rFonts w:ascii="Times New Roman" w:hAnsi="Times New Roman"/>
                <w:sz w:val="20"/>
                <w:szCs w:val="20"/>
              </w:rPr>
              <w:t xml:space="preserve"> после сна.</w:t>
            </w:r>
          </w:p>
          <w:p w:rsidR="009258CD" w:rsidRPr="00BB2EBF" w:rsidRDefault="009258CD" w:rsidP="009258C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EBF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B2EB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B2EBF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BB2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EBF">
              <w:rPr>
                <w:rFonts w:ascii="Times New Roman" w:hAnsi="Times New Roman"/>
                <w:color w:val="000000"/>
                <w:sz w:val="20"/>
                <w:szCs w:val="20"/>
              </w:rPr>
              <w:t> «Автосалон» учить детей составлять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  <w:p w:rsidR="00BB2EBF" w:rsidRPr="00BB2EBF" w:rsidRDefault="00BB2EBF" w:rsidP="00BB2EB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EB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Д/игра </w:t>
            </w:r>
            <w:r w:rsidRPr="00BB2EB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«Найди безопасный путь»</w:t>
            </w:r>
          </w:p>
          <w:p w:rsidR="00FE3AE7" w:rsidRPr="00BB2EBF" w:rsidRDefault="00BA3759" w:rsidP="009258CD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B2EB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Слушание </w:t>
            </w:r>
            <w:r w:rsidR="002340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песен о </w:t>
            </w:r>
            <w:r w:rsidR="009258CD" w:rsidRPr="00BB2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транспорт</w:t>
            </w:r>
            <w:r w:rsidR="002340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9258CD" w:rsidRPr="00BB2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правила дорожного движения.</w:t>
            </w:r>
          </w:p>
          <w:p w:rsidR="008E5181" w:rsidRDefault="008E5181" w:rsidP="00E47F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448C0" w:rsidRDefault="00F448C0" w:rsidP="00E47F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47FCA" w:rsidRPr="00BB2EBF" w:rsidRDefault="00E47FCA" w:rsidP="00E47F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3A5" w:rsidRDefault="002B684E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2B68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Д/и «Где снежинки»</w:t>
            </w:r>
            <w:r w:rsidR="00635F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B68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-з</w:t>
            </w:r>
            <w:proofErr w:type="gramEnd"/>
            <w:r w:rsidRPr="002B68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акреплять знания о различных состояниях воды. Развивать память, познавательную активность</w:t>
            </w:r>
            <w:r w:rsidR="0023408F">
              <w:rPr>
                <w:color w:val="000000"/>
                <w:shd w:val="clear" w:color="auto" w:fill="FFFFFF"/>
              </w:rPr>
              <w:t xml:space="preserve"> с </w:t>
            </w:r>
            <w:r w:rsidR="0023408F">
              <w:rPr>
                <w:rFonts w:ascii="Times New Roman" w:hAnsi="Times New Roman"/>
                <w:sz w:val="20"/>
                <w:szCs w:val="20"/>
              </w:rPr>
              <w:t>Эвелиной</w:t>
            </w:r>
            <w:proofErr w:type="gramStart"/>
            <w:r w:rsidR="00234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3A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3343A5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  <w:r w:rsidR="0023408F">
              <w:rPr>
                <w:rFonts w:ascii="Times New Roman" w:hAnsi="Times New Roman"/>
                <w:sz w:val="20"/>
                <w:szCs w:val="20"/>
              </w:rPr>
              <w:t>ом</w:t>
            </w:r>
            <w:r w:rsidR="003343A5">
              <w:rPr>
                <w:rFonts w:ascii="Times New Roman" w:hAnsi="Times New Roman"/>
                <w:sz w:val="20"/>
                <w:szCs w:val="20"/>
              </w:rPr>
              <w:t>, Семен</w:t>
            </w:r>
            <w:r w:rsidR="0023408F">
              <w:rPr>
                <w:rFonts w:ascii="Times New Roman" w:hAnsi="Times New Roman"/>
                <w:sz w:val="20"/>
                <w:szCs w:val="20"/>
              </w:rPr>
              <w:t>ом</w:t>
            </w:r>
            <w:r w:rsidR="00334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BDF" w:rsidRDefault="00240BDF" w:rsidP="00240B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  <w:r w:rsidR="00692439">
              <w:rPr>
                <w:rFonts w:ascii="Times New Roman" w:hAnsi="Times New Roman"/>
                <w:sz w:val="20"/>
                <w:szCs w:val="20"/>
              </w:rPr>
              <w:t>«Что надо есть если хочешь быть здоровым»</w:t>
            </w:r>
          </w:p>
          <w:p w:rsidR="003343A5" w:rsidRDefault="005D00FE" w:rsidP="00240BDF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ситуация «Помоги друга, маме, воспитателю»</w:t>
            </w:r>
          </w:p>
          <w:p w:rsidR="00F00343" w:rsidRPr="008C3B03" w:rsidRDefault="00F00343" w:rsidP="00240B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игра воспитателя и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Pr="0047713C" w:rsidRDefault="0047713C" w:rsidP="004771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 для игры: рули, коляски, светофор, дорожные знаки, </w:t>
            </w:r>
            <w:r w:rsidR="005F5143">
              <w:rPr>
                <w:rFonts w:ascii="Times New Roman" w:hAnsi="Times New Roman"/>
                <w:sz w:val="20"/>
                <w:szCs w:val="20"/>
              </w:rPr>
              <w:t>сумка для кондуктора, билеты.</w:t>
            </w:r>
          </w:p>
          <w:p w:rsidR="003343A5" w:rsidRDefault="003343A5" w:rsidP="00DB0594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A5" w:rsidRDefault="003343A5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52343F">
        <w:trPr>
          <w:trHeight w:val="1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BFF" w:rsidRDefault="00A72BFF" w:rsidP="00DB0594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7389" w:rsidRDefault="00087389" w:rsidP="00DB059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72BFF" w:rsidTr="0052343F">
        <w:trPr>
          <w:trHeight w:val="69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52343F">
        <w:trPr>
          <w:trHeight w:val="3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43A5" w:rsidTr="0052343F">
        <w:trPr>
          <w:trHeight w:val="21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343A5" w:rsidRDefault="00C367F2" w:rsidP="00DB0594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8953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5B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0904">
              <w:rPr>
                <w:rFonts w:ascii="Times New Roman" w:hAnsi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A5" w:rsidRPr="008C3B03" w:rsidRDefault="00C367F2" w:rsidP="00C367F2">
            <w:pPr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sz w:val="18"/>
                <w:szCs w:val="18"/>
              </w:rPr>
              <w:t xml:space="preserve">Утро: </w:t>
            </w:r>
            <w:r w:rsidR="003343A5" w:rsidRPr="008C3B03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  <w:r w:rsidR="003343A5" w:rsidRPr="008C3B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4B9C" w:rsidRPr="008C3B03" w:rsidRDefault="003343A5" w:rsidP="00544B9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B03">
              <w:rPr>
                <w:b/>
                <w:sz w:val="18"/>
                <w:szCs w:val="18"/>
              </w:rPr>
              <w:t>Бесед</w:t>
            </w:r>
            <w:r w:rsidR="00517C76" w:rsidRPr="008C3B03">
              <w:rPr>
                <w:b/>
                <w:sz w:val="18"/>
                <w:szCs w:val="18"/>
              </w:rPr>
              <w:t>а</w:t>
            </w:r>
            <w:r w:rsidR="002E26BB" w:rsidRPr="008C3B03">
              <w:rPr>
                <w:b/>
                <w:sz w:val="18"/>
                <w:szCs w:val="18"/>
              </w:rPr>
              <w:t xml:space="preserve"> </w:t>
            </w:r>
            <w:r w:rsidR="00544B9C" w:rsidRPr="008C3B03">
              <w:rPr>
                <w:color w:val="000000"/>
                <w:sz w:val="18"/>
                <w:szCs w:val="18"/>
              </w:rPr>
              <w:t> «По дороге в детский сад» закрепить знания о дорожных знаках «Пешеходный переход», «Осторожно, дети», «Внимание».</w:t>
            </w:r>
          </w:p>
          <w:p w:rsidR="003343A5" w:rsidRPr="008C3B03" w:rsidRDefault="00B004F8" w:rsidP="00C367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B03">
              <w:rPr>
                <w:b/>
                <w:color w:val="000000"/>
                <w:sz w:val="18"/>
                <w:szCs w:val="18"/>
              </w:rPr>
              <w:t>Д/</w:t>
            </w:r>
            <w:r w:rsidR="003343A5" w:rsidRPr="008C3B03">
              <w:rPr>
                <w:b/>
                <w:color w:val="000000"/>
                <w:sz w:val="18"/>
                <w:szCs w:val="18"/>
              </w:rPr>
              <w:t xml:space="preserve">Игра </w:t>
            </w:r>
            <w:r w:rsidR="003343A5" w:rsidRPr="008C3B03">
              <w:rPr>
                <w:color w:val="000000"/>
                <w:sz w:val="18"/>
                <w:szCs w:val="18"/>
              </w:rPr>
              <w:t>«</w:t>
            </w:r>
            <w:r w:rsidR="0023408F">
              <w:rPr>
                <w:color w:val="000000"/>
                <w:sz w:val="18"/>
                <w:szCs w:val="18"/>
              </w:rPr>
              <w:t xml:space="preserve">Собери </w:t>
            </w:r>
            <w:r w:rsidR="00544B9C" w:rsidRPr="008C3B03">
              <w:rPr>
                <w:color w:val="000000"/>
                <w:sz w:val="18"/>
                <w:szCs w:val="18"/>
              </w:rPr>
              <w:t>светофор</w:t>
            </w:r>
            <w:r w:rsidR="005D799D" w:rsidRPr="008C3B03">
              <w:rPr>
                <w:color w:val="000000"/>
                <w:sz w:val="18"/>
                <w:szCs w:val="18"/>
              </w:rPr>
              <w:t>»</w:t>
            </w:r>
          </w:p>
          <w:p w:rsidR="003343A5" w:rsidRPr="008C3B03" w:rsidRDefault="00B004F8" w:rsidP="006E62A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B03">
              <w:rPr>
                <w:b/>
                <w:color w:val="000000"/>
                <w:sz w:val="18"/>
                <w:szCs w:val="18"/>
              </w:rPr>
              <w:t>Минутка безопасности</w:t>
            </w:r>
            <w:r w:rsidRPr="008C3B03">
              <w:rPr>
                <w:color w:val="000000"/>
                <w:sz w:val="18"/>
                <w:szCs w:val="18"/>
              </w:rPr>
              <w:t xml:space="preserve"> «</w:t>
            </w:r>
            <w:r w:rsidR="001A0A58" w:rsidRPr="008C3B03">
              <w:rPr>
                <w:color w:val="000000"/>
                <w:sz w:val="18"/>
                <w:szCs w:val="18"/>
              </w:rPr>
              <w:t>Как оказать первую помощь зимой</w:t>
            </w:r>
            <w:r w:rsidR="003343A5" w:rsidRPr="008C3B03">
              <w:rPr>
                <w:color w:val="000000"/>
                <w:sz w:val="18"/>
                <w:szCs w:val="18"/>
              </w:rPr>
              <w:t>»</w:t>
            </w:r>
          </w:p>
          <w:p w:rsidR="003343A5" w:rsidRPr="008C3B03" w:rsidRDefault="00246586" w:rsidP="001E421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B03">
              <w:rPr>
                <w:b/>
                <w:color w:val="000000"/>
                <w:sz w:val="18"/>
                <w:szCs w:val="18"/>
              </w:rPr>
              <w:t xml:space="preserve">Рассматривание </w:t>
            </w:r>
            <w:r w:rsidR="00544B9C" w:rsidRPr="008C3B03">
              <w:rPr>
                <w:color w:val="000000"/>
                <w:sz w:val="18"/>
                <w:szCs w:val="18"/>
              </w:rPr>
              <w:t>картинок с различными ситуациями на дорог</w:t>
            </w:r>
            <w:r w:rsidR="00635F19" w:rsidRPr="008C3B03">
              <w:rPr>
                <w:color w:val="000000"/>
                <w:sz w:val="18"/>
                <w:szCs w:val="18"/>
              </w:rPr>
              <w:t>е.</w:t>
            </w:r>
          </w:p>
          <w:p w:rsidR="003343A5" w:rsidRPr="00FE3AE7" w:rsidRDefault="008F5D1B" w:rsidP="001E421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3B03">
              <w:rPr>
                <w:b/>
                <w:color w:val="000000"/>
                <w:sz w:val="18"/>
                <w:szCs w:val="18"/>
              </w:rPr>
              <w:t>Артикуляционная гимнастика «</w:t>
            </w:r>
            <w:r w:rsidR="00544B9C" w:rsidRPr="008C3B03">
              <w:rPr>
                <w:color w:val="000000"/>
                <w:sz w:val="18"/>
                <w:szCs w:val="18"/>
              </w:rPr>
              <w:t>Самосвал высыпает груз, летит самолёт</w:t>
            </w:r>
            <w:r w:rsidRPr="008C3B0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A5" w:rsidRPr="00C5556F" w:rsidRDefault="00510351" w:rsidP="00C5556F">
            <w:pPr>
              <w:shd w:val="clear" w:color="auto" w:fill="FFFFFF"/>
              <w:spacing w:before="0" w:after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03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игры разрезные картинки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B2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«Собери знаки</w:t>
            </w:r>
            <w:r w:rsidRPr="005103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C5556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3343A5">
              <w:rPr>
                <w:rFonts w:ascii="Times New Roman" w:hAnsi="Times New Roman"/>
                <w:sz w:val="20"/>
                <w:szCs w:val="20"/>
              </w:rPr>
              <w:t xml:space="preserve"> Миша, Максим</w:t>
            </w:r>
            <w:r w:rsidR="00C5556F">
              <w:rPr>
                <w:rFonts w:ascii="Times New Roman" w:hAnsi="Times New Roman"/>
                <w:sz w:val="20"/>
                <w:szCs w:val="20"/>
              </w:rPr>
              <w:t>, Семён, Соня, Эвелина, Кристина.</w:t>
            </w:r>
            <w:proofErr w:type="gramEnd"/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A" w:rsidRDefault="009A3D9A" w:rsidP="009A3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 закрепить комплекс утренней гимнастики. </w:t>
            </w:r>
          </w:p>
          <w:p w:rsidR="00240BDF" w:rsidRPr="00140B5A" w:rsidRDefault="00240BDF" w:rsidP="00240BDF">
            <w:pPr>
              <w:rPr>
                <w:rStyle w:val="c12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уголке природы, за деятельностью взрослых.</w:t>
            </w:r>
          </w:p>
          <w:p w:rsidR="00240BDF" w:rsidRPr="009A3D9A" w:rsidRDefault="00240BDF" w:rsidP="00240B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ервировка стола к завтраку.</w:t>
            </w:r>
          </w:p>
          <w:p w:rsidR="003343A5" w:rsidRPr="001F064D" w:rsidRDefault="005D00FE" w:rsidP="00240BDF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Напомнить детям о том, что нужно помогать друг другу, вежливо обращаться с просьбой, благодарить.</w:t>
            </w:r>
          </w:p>
          <w:p w:rsidR="003343A5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Pr="00A86514" w:rsidRDefault="003343A5" w:rsidP="00DB0594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6514">
              <w:rPr>
                <w:rFonts w:ascii="Times New Roman" w:hAnsi="Times New Roman"/>
                <w:sz w:val="20"/>
                <w:szCs w:val="20"/>
              </w:rPr>
              <w:t xml:space="preserve">Обогащение </w:t>
            </w:r>
            <w:r w:rsidR="00A86514">
              <w:rPr>
                <w:rFonts w:ascii="Times New Roman" w:hAnsi="Times New Roman"/>
                <w:sz w:val="20"/>
                <w:szCs w:val="20"/>
              </w:rPr>
              <w:t>центра  дорожные знаки «Пешеходный переход», осторожно дети», «Внимание».</w:t>
            </w:r>
          </w:p>
          <w:p w:rsidR="003343A5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Pr="001F064D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64D">
              <w:rPr>
                <w:rFonts w:ascii="Times New Roman" w:hAnsi="Times New Roman"/>
                <w:sz w:val="20"/>
                <w:szCs w:val="20"/>
              </w:rPr>
              <w:t>Утренний прием детей. Беседы с родителями. Повторить родителям тему недели.</w:t>
            </w:r>
          </w:p>
          <w:p w:rsidR="003343A5" w:rsidRPr="001F064D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D912B2" w:rsidRPr="001F064D" w:rsidRDefault="00D912B2" w:rsidP="00D912B2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64D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дома вместе с детьми прочитать художественную литературу по теме недели. </w:t>
            </w:r>
          </w:p>
          <w:p w:rsidR="003343A5" w:rsidRDefault="003343A5" w:rsidP="00D912B2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9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13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78" w:rsidRPr="00E321BB" w:rsidRDefault="00E321BB" w:rsidP="00B12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10E02" w:rsidRPr="00E321BB">
              <w:rPr>
                <w:rFonts w:ascii="Times New Roman" w:hAnsi="Times New Roman"/>
                <w:b/>
              </w:rPr>
              <w:t xml:space="preserve">Коммуникация. </w:t>
            </w:r>
            <w:r w:rsidR="00631F73" w:rsidRPr="00E321BB">
              <w:rPr>
                <w:rFonts w:ascii="Times New Roman" w:hAnsi="Times New Roman"/>
                <w:b/>
              </w:rPr>
              <w:t>(Развити</w:t>
            </w:r>
            <w:r w:rsidR="00DB0594" w:rsidRPr="00E321BB">
              <w:rPr>
                <w:rFonts w:ascii="Times New Roman" w:hAnsi="Times New Roman"/>
                <w:b/>
              </w:rPr>
              <w:t>е речи)</w:t>
            </w:r>
            <w:r w:rsidR="001F5149" w:rsidRPr="00E321BB">
              <w:rPr>
                <w:rFonts w:ascii="Times New Roman" w:hAnsi="Times New Roman"/>
                <w:b/>
              </w:rPr>
              <w:t xml:space="preserve"> </w:t>
            </w:r>
            <w:r w:rsidR="00620904">
              <w:rPr>
                <w:rFonts w:ascii="Times New Roman" w:hAnsi="Times New Roman"/>
              </w:rPr>
              <w:t xml:space="preserve"> </w:t>
            </w:r>
            <w:r w:rsidR="000302E7">
              <w:rPr>
                <w:rFonts w:ascii="Times New Roman" w:hAnsi="Times New Roman"/>
                <w:sz w:val="20"/>
                <w:szCs w:val="20"/>
              </w:rPr>
              <w:t xml:space="preserve">В.В. Гербова стр. 63 </w:t>
            </w:r>
            <w:r w:rsidR="00620904">
              <w:rPr>
                <w:rFonts w:ascii="Times New Roman" w:hAnsi="Times New Roman"/>
              </w:rPr>
              <w:t>Составление детьми рассказов из опыта «Что я видел на улице, когда шёл в детский сад</w:t>
            </w:r>
            <w:r w:rsidRPr="00E321BB">
              <w:rPr>
                <w:rFonts w:ascii="Times New Roman" w:hAnsi="Times New Roman"/>
              </w:rPr>
              <w:t xml:space="preserve">»                           </w:t>
            </w:r>
          </w:p>
          <w:p w:rsidR="00A72BFF" w:rsidRPr="00B121C4" w:rsidRDefault="00DB0594" w:rsidP="00B121C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21BB">
              <w:rPr>
                <w:rFonts w:ascii="Times New Roman" w:hAnsi="Times New Roman"/>
                <w:b/>
              </w:rPr>
              <w:t>2. Познание. (ФЭМП</w:t>
            </w:r>
            <w:r w:rsidRPr="00B121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C1458" w:rsidRPr="00B12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7FB2" w:rsidRPr="00B121C4">
              <w:rPr>
                <w:rFonts w:ascii="Times New Roman" w:hAnsi="Times New Roman"/>
                <w:sz w:val="24"/>
                <w:szCs w:val="24"/>
              </w:rPr>
              <w:t xml:space="preserve"> Помараева И.А. Позина В.А. </w:t>
            </w:r>
            <w:r w:rsidRPr="00B121C4">
              <w:rPr>
                <w:rFonts w:ascii="Times New Roman" w:hAnsi="Times New Roman"/>
                <w:sz w:val="24"/>
                <w:szCs w:val="24"/>
              </w:rPr>
              <w:t>№</w:t>
            </w:r>
            <w:r w:rsidR="00620904" w:rsidRPr="00B121C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2BFF" w:rsidRPr="0081437A" w:rsidRDefault="0081437A" w:rsidP="00B121C4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B121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="00A72BFF" w:rsidRPr="00B121C4">
              <w:rPr>
                <w:rFonts w:ascii="Times New Roman" w:hAnsi="Times New Roman"/>
                <w:b/>
                <w:sz w:val="24"/>
                <w:szCs w:val="24"/>
              </w:rPr>
              <w:t>Физкультурное</w:t>
            </w:r>
            <w:proofErr w:type="gramEnd"/>
            <w:r w:rsidR="00E577FA" w:rsidRPr="00B12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7FA" w:rsidRPr="00B121C4">
              <w:rPr>
                <w:rFonts w:ascii="Times New Roman" w:hAnsi="Times New Roman"/>
                <w:sz w:val="24"/>
                <w:szCs w:val="24"/>
              </w:rPr>
              <w:t>по плану физ. работника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F00343">
        <w:trPr>
          <w:trHeight w:val="156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прогулке.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Обед.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4C4B" w:rsidRPr="008C3B03" w:rsidRDefault="00D54C4B" w:rsidP="00DB0594">
            <w:pPr>
              <w:rPr>
                <w:rFonts w:ascii="Times New Roman" w:hAnsi="Times New Roman"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sz w:val="18"/>
                <w:szCs w:val="18"/>
              </w:rPr>
              <w:t>Наблюдение</w:t>
            </w:r>
            <w:r w:rsidR="008C3B03" w:rsidRPr="008C3B03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="003D0119" w:rsidRPr="008C3B03">
              <w:rPr>
                <w:rFonts w:ascii="Times New Roman" w:hAnsi="Times New Roman"/>
                <w:sz w:val="18"/>
                <w:szCs w:val="18"/>
              </w:rPr>
              <w:t>деревьями и кустарниками.</w:t>
            </w:r>
            <w:r w:rsidR="00F00343" w:rsidRPr="003D0119">
              <w:rPr>
                <w:rFonts w:ascii="Times New Roman" w:hAnsi="Times New Roman"/>
                <w:sz w:val="20"/>
                <w:szCs w:val="20"/>
              </w:rPr>
              <w:t xml:space="preserve"> Цель: расширять и углублять знания о растениях</w:t>
            </w:r>
            <w:r w:rsidR="00F003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119" w:rsidRPr="008C3B03" w:rsidRDefault="003D0119" w:rsidP="00DB0594">
            <w:pPr>
              <w:rPr>
                <w:rFonts w:ascii="Times New Roman" w:hAnsi="Times New Roman"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Исследовательская деятельность:</w:t>
            </w:r>
            <w:r w:rsidR="008C3B03" w:rsidRPr="008C3B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8C3B03" w:rsidRPr="008C3B03">
              <w:rPr>
                <w:rFonts w:ascii="Times New Roman" w:hAnsi="Times New Roman"/>
                <w:color w:val="000000"/>
                <w:sz w:val="18"/>
                <w:szCs w:val="18"/>
              </w:rPr>
              <w:t>раскопать снег там, где растёт трава. Подвести детей к выводу, что снег защищает почву, не дает ей охлаждаться.</w:t>
            </w:r>
          </w:p>
          <w:p w:rsidR="00A72BFF" w:rsidRPr="008C3B03" w:rsidRDefault="00D54C4B" w:rsidP="00DB059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sz w:val="18"/>
                <w:szCs w:val="18"/>
              </w:rPr>
              <w:t>Трудовая деятельность</w:t>
            </w:r>
            <w:r w:rsidRPr="008C3B03">
              <w:rPr>
                <w:rFonts w:ascii="Times New Roman" w:hAnsi="Times New Roman"/>
                <w:sz w:val="18"/>
                <w:szCs w:val="18"/>
              </w:rPr>
              <w:t>:</w:t>
            </w:r>
            <w:r w:rsidR="003D0119" w:rsidRPr="008C3B03">
              <w:rPr>
                <w:rFonts w:ascii="Times New Roman" w:hAnsi="Times New Roman"/>
                <w:sz w:val="18"/>
                <w:szCs w:val="18"/>
              </w:rPr>
              <w:t xml:space="preserve"> сгребание снега к деревьям. Цель: воспитывать гуманно-деятельное отношение к деревьям.</w:t>
            </w:r>
          </w:p>
          <w:p w:rsidR="00D54C4B" w:rsidRPr="004769C0" w:rsidRDefault="004769C0" w:rsidP="004769C0">
            <w:pPr>
              <w:shd w:val="clear" w:color="auto" w:fill="FFFFFF"/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B0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C3B0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/игра</w:t>
            </w:r>
            <w:r w:rsidRPr="008C3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02227" w:rsidRPr="008C3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«Цепи, цепи кованные»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5BA" w:rsidRPr="00A72BFF" w:rsidRDefault="004915BA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119" w:rsidRPr="009531A9">
              <w:rPr>
                <w:rFonts w:ascii="Times New Roman" w:hAnsi="Times New Roman"/>
                <w:b/>
                <w:sz w:val="20"/>
                <w:szCs w:val="20"/>
              </w:rPr>
              <w:t xml:space="preserve"> Индивидуальная работа</w:t>
            </w:r>
            <w:r w:rsidR="003D01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0119" w:rsidRPr="003D0119">
              <w:rPr>
                <w:rFonts w:ascii="Times New Roman" w:hAnsi="Times New Roman"/>
                <w:sz w:val="20"/>
                <w:szCs w:val="20"/>
              </w:rPr>
              <w:t>«</w:t>
            </w:r>
            <w:r w:rsidR="003D0119">
              <w:rPr>
                <w:rFonts w:ascii="Times New Roman" w:hAnsi="Times New Roman"/>
                <w:sz w:val="20"/>
                <w:szCs w:val="20"/>
              </w:rPr>
              <w:t>К</w:t>
            </w:r>
            <w:r w:rsidR="003D0119" w:rsidRPr="003D0119">
              <w:rPr>
                <w:rFonts w:ascii="Times New Roman" w:hAnsi="Times New Roman"/>
                <w:sz w:val="20"/>
                <w:szCs w:val="20"/>
              </w:rPr>
              <w:t>ольцеброс» развивать меткость.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BFF" w:rsidRDefault="00A72BFF" w:rsidP="00F00343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343">
              <w:rPr>
                <w:rFonts w:ascii="Times New Roman" w:hAnsi="Times New Roman"/>
                <w:sz w:val="20"/>
                <w:szCs w:val="20"/>
              </w:rPr>
              <w:t>Наблюдение за объектами и явлениями природы.</w:t>
            </w:r>
          </w:p>
          <w:p w:rsidR="009A3D9A" w:rsidRPr="003D0119" w:rsidRDefault="009A3D9A" w:rsidP="00F00343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направленные на развитие двигательной активности и укрепление здоровья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BFF" w:rsidRPr="001F064D" w:rsidRDefault="00A72BFF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64D">
              <w:rPr>
                <w:rFonts w:ascii="Times New Roman" w:hAnsi="Times New Roman"/>
                <w:sz w:val="20"/>
                <w:szCs w:val="20"/>
              </w:rPr>
              <w:t xml:space="preserve">Сюжетно-ролевые игры по желанию детей. </w:t>
            </w:r>
          </w:p>
          <w:p w:rsidR="00A72BFF" w:rsidRPr="001F064D" w:rsidRDefault="00A72BFF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64D">
              <w:rPr>
                <w:rFonts w:ascii="Times New Roman" w:hAnsi="Times New Roman"/>
                <w:sz w:val="20"/>
                <w:szCs w:val="20"/>
              </w:rPr>
              <w:t>Продуктивная деятельность.</w:t>
            </w:r>
          </w:p>
          <w:p w:rsidR="00A72BFF" w:rsidRDefault="00A72BFF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1F064D">
              <w:rPr>
                <w:rFonts w:ascii="Times New Roman" w:hAnsi="Times New Roman"/>
                <w:sz w:val="20"/>
                <w:szCs w:val="20"/>
              </w:rPr>
              <w:t>Самостоятельная д</w:t>
            </w:r>
            <w:r w:rsidR="00E2220B" w:rsidRPr="001F064D">
              <w:rPr>
                <w:rFonts w:ascii="Times New Roman" w:hAnsi="Times New Roman"/>
                <w:sz w:val="20"/>
                <w:szCs w:val="20"/>
              </w:rPr>
              <w:t>еятельность детей.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trHeight w:val="5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Возвращение с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1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15BA" w:rsidRPr="008175DB" w:rsidRDefault="004915BA" w:rsidP="00DB0594">
            <w:pPr>
              <w:rPr>
                <w:rFonts w:ascii="Times New Roman" w:hAnsi="Times New Roman"/>
                <w:sz w:val="20"/>
                <w:szCs w:val="20"/>
              </w:rPr>
            </w:pPr>
            <w:r w:rsidRPr="00E2220B">
              <w:rPr>
                <w:rFonts w:ascii="Times New Roman" w:hAnsi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E2220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175DB" w:rsidRPr="008175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 </w:t>
            </w:r>
            <w:r w:rsidR="00D912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Н.Носов</w:t>
            </w:r>
            <w:r w:rsidR="00536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«Автомобиль»</w:t>
            </w:r>
          </w:p>
          <w:p w:rsidR="00A72BFF" w:rsidRPr="00A72BFF" w:rsidRDefault="00A72BFF" w:rsidP="00DB0594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343A5" w:rsidTr="008C3B03">
        <w:trPr>
          <w:trHeight w:val="90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Default="003343A5" w:rsidP="00DB059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F" w:rsidRPr="008C3B03" w:rsidRDefault="003343A5" w:rsidP="00AB50D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sz w:val="18"/>
                <w:szCs w:val="18"/>
              </w:rPr>
              <w:t>Вече</w:t>
            </w:r>
            <w:r w:rsidR="00B8005B" w:rsidRPr="008C3B03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="00092472" w:rsidRPr="008C3B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C3B03">
              <w:rPr>
                <w:rFonts w:ascii="Times New Roman" w:hAnsi="Times New Roman"/>
                <w:b/>
                <w:sz w:val="18"/>
                <w:szCs w:val="18"/>
              </w:rPr>
              <w:t>Оздоровительная гимнастика после сна</w:t>
            </w:r>
            <w:r w:rsidRPr="008C3B03">
              <w:rPr>
                <w:rFonts w:ascii="Times New Roman" w:hAnsi="Times New Roman"/>
                <w:sz w:val="18"/>
                <w:szCs w:val="18"/>
              </w:rPr>
              <w:t>.</w:t>
            </w:r>
            <w:r w:rsidRPr="008C3B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2472" w:rsidRPr="008C3B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D2DC2" w:rsidRPr="008C3B03" w:rsidRDefault="009D2DC2" w:rsidP="00AB50D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B0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Исследовательская деятельность</w:t>
            </w:r>
            <w:r w:rsidRPr="008C3B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«Что легче?».</w:t>
            </w:r>
          </w:p>
          <w:p w:rsidR="00544B9C" w:rsidRPr="008C3B03" w:rsidRDefault="009258CD" w:rsidP="00544B9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C3B03">
              <w:rPr>
                <w:b/>
                <w:sz w:val="18"/>
                <w:szCs w:val="18"/>
              </w:rPr>
              <w:t>С/</w:t>
            </w:r>
            <w:proofErr w:type="spellStart"/>
            <w:proofErr w:type="gramStart"/>
            <w:r w:rsidRPr="008C3B03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8C3B03">
              <w:rPr>
                <w:b/>
                <w:sz w:val="18"/>
                <w:szCs w:val="18"/>
              </w:rPr>
              <w:t xml:space="preserve"> игра</w:t>
            </w:r>
            <w:r w:rsidR="00544B9C" w:rsidRPr="008C3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9C" w:rsidRPr="008C3B03">
              <w:rPr>
                <w:sz w:val="18"/>
                <w:szCs w:val="18"/>
              </w:rPr>
              <w:t>«Путешествие на автобусе»</w:t>
            </w:r>
            <w:r w:rsidR="00544B9C" w:rsidRPr="008C3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9C" w:rsidRPr="008C3B03">
              <w:rPr>
                <w:sz w:val="18"/>
                <w:szCs w:val="18"/>
              </w:rPr>
              <w:t>Уточнять знания детей о правилах поведени</w:t>
            </w:r>
            <w:r w:rsidR="00BB2EBF" w:rsidRPr="008C3B03">
              <w:rPr>
                <w:sz w:val="18"/>
                <w:szCs w:val="18"/>
              </w:rPr>
              <w:t>я в транспорте.</w:t>
            </w:r>
          </w:p>
          <w:p w:rsidR="00544B9C" w:rsidRDefault="00023B52" w:rsidP="004553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C3B0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Строительные игры: «Построим у</w:t>
            </w:r>
            <w:r w:rsidR="00544B9C" w:rsidRPr="008C3B0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лица»  </w:t>
            </w:r>
            <w:r w:rsidR="00544B9C" w:rsidRPr="008C3B03">
              <w:rPr>
                <w:color w:val="000000"/>
                <w:sz w:val="18"/>
                <w:szCs w:val="18"/>
                <w:shd w:val="clear" w:color="auto" w:fill="FFFFFF"/>
              </w:rPr>
              <w:t>закреплять знания элемент</w:t>
            </w:r>
            <w:r w:rsidR="0045531C" w:rsidRPr="008C3B03">
              <w:rPr>
                <w:color w:val="000000"/>
                <w:sz w:val="18"/>
                <w:szCs w:val="18"/>
                <w:shd w:val="clear" w:color="auto" w:fill="FFFFFF"/>
              </w:rPr>
              <w:t>ов улицы</w:t>
            </w:r>
            <w:r w:rsidR="00544B9C" w:rsidRPr="008C3B03">
              <w:rPr>
                <w:color w:val="000000"/>
                <w:sz w:val="18"/>
                <w:szCs w:val="18"/>
                <w:shd w:val="clear" w:color="auto" w:fill="FFFFFF"/>
              </w:rPr>
              <w:t>, украшать улицы мелкими игрушками, дорожны</w:t>
            </w:r>
            <w:r w:rsidR="0045531C" w:rsidRPr="008C3B03">
              <w:rPr>
                <w:color w:val="000000"/>
                <w:sz w:val="18"/>
                <w:szCs w:val="18"/>
                <w:shd w:val="clear" w:color="auto" w:fill="FFFFFF"/>
              </w:rPr>
              <w:t xml:space="preserve">ми знаками, деревьями, </w:t>
            </w:r>
            <w:r w:rsidR="00544B9C" w:rsidRPr="008C3B03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развивать воображение и конструктивные способности детей</w:t>
            </w:r>
            <w:r w:rsidR="00BB2EBF" w:rsidRPr="008C3B03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121C4" w:rsidRPr="0045531C" w:rsidRDefault="00B121C4" w:rsidP="004553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3A5" w:rsidRPr="00E03AD1" w:rsidRDefault="00FE3AE7" w:rsidP="00DB059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3A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Свободная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зобразительная деятельность </w:t>
            </w:r>
            <w:r w:rsidR="00BB2E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тему «Правила дорожного движения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="003343A5" w:rsidRPr="00E03A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Кристина, Семен, Артем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2439" w:rsidRPr="00F00343" w:rsidRDefault="00692439" w:rsidP="008C3B0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«Почему нельзя разговаривать во время еды»</w:t>
            </w:r>
          </w:p>
          <w:p w:rsidR="005D00FE" w:rsidRPr="008C3B03" w:rsidRDefault="005D00FE" w:rsidP="008C3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вежливости «Приди на помощь»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3A5" w:rsidRPr="00A72BFF" w:rsidRDefault="003343A5" w:rsidP="00DB0594">
            <w:pPr>
              <w:spacing w:line="276" w:lineRule="auto"/>
              <w:rPr>
                <w:rFonts w:ascii="Times New Roman" w:hAnsi="Times New Roman"/>
              </w:rPr>
            </w:pPr>
            <w:r w:rsidRPr="00686168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центрах активности</w:t>
            </w:r>
            <w:r w:rsidR="00023B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F5143">
              <w:rPr>
                <w:rFonts w:ascii="Times New Roman" w:hAnsi="Times New Roman"/>
                <w:sz w:val="20"/>
                <w:szCs w:val="20"/>
              </w:rPr>
              <w:t xml:space="preserve">Различный конструктор </w:t>
            </w:r>
            <w:proofErr w:type="gramStart"/>
            <w:r w:rsidR="005F514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5F5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F5143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="005F5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B52">
              <w:rPr>
                <w:rFonts w:ascii="Times New Roman" w:hAnsi="Times New Roman"/>
                <w:sz w:val="20"/>
                <w:szCs w:val="20"/>
              </w:rPr>
              <w:t xml:space="preserve"> «Построим улицу»</w:t>
            </w:r>
            <w:r w:rsidR="005F5143">
              <w:rPr>
                <w:rFonts w:ascii="Times New Roman" w:hAnsi="Times New Roman"/>
                <w:sz w:val="20"/>
                <w:szCs w:val="20"/>
              </w:rPr>
              <w:t>, машины, коляски с куклами ля девочек.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A5" w:rsidRDefault="003343A5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8C3B03">
        <w:trPr>
          <w:gridAfter w:val="18"/>
          <w:wAfter w:w="14606" w:type="dxa"/>
          <w:trHeight w:val="23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BFF" w:rsidTr="00B121C4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BFF" w:rsidRDefault="00A72BFF" w:rsidP="00635F19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1300B7">
            <w:pPr>
              <w:spacing w:before="0" w:after="0" w:line="276" w:lineRule="auto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87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72BFF" w:rsidTr="00B121C4">
        <w:trPr>
          <w:trHeight w:val="72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ind w:left="-1015" w:right="7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A72BFF" w:rsidRDefault="00A72BFF" w:rsidP="00DB0594">
            <w:pPr>
              <w:spacing w:before="0" w:after="0" w:line="276" w:lineRule="auto"/>
              <w:ind w:left="-1015" w:right="7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B121C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43A5" w:rsidTr="00B121C4">
        <w:trPr>
          <w:trHeight w:val="205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343A5" w:rsidRDefault="00C367F2" w:rsidP="00DB0594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Пятница- - </w:t>
            </w:r>
            <w:r w:rsidR="004A5B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0904">
              <w:rPr>
                <w:rFonts w:ascii="Times New Roman" w:hAnsi="Times New Roman"/>
                <w:b/>
                <w:sz w:val="24"/>
                <w:szCs w:val="24"/>
              </w:rPr>
              <w:t>2 января</w:t>
            </w: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FA" w:rsidRDefault="00C367F2" w:rsidP="00D018F2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="003343A5" w:rsidRPr="00AC07D7">
              <w:rPr>
                <w:rFonts w:ascii="Times New Roman" w:hAnsi="Times New Roman"/>
                <w:b/>
                <w:sz w:val="20"/>
                <w:szCs w:val="20"/>
              </w:rPr>
              <w:t>Утренняя гимнаст</w:t>
            </w:r>
            <w:r w:rsidR="00D018F2">
              <w:rPr>
                <w:rFonts w:ascii="Times New Roman" w:hAnsi="Times New Roman"/>
                <w:b/>
                <w:sz w:val="20"/>
                <w:szCs w:val="20"/>
              </w:rPr>
              <w:t>ика.</w:t>
            </w:r>
          </w:p>
          <w:p w:rsidR="00F011D6" w:rsidRPr="00F011D6" w:rsidRDefault="00D018F2" w:rsidP="00F01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8F2">
              <w:rPr>
                <w:b/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="007D58A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11D6" w:rsidRPr="00F011D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011D6" w:rsidRPr="00F011D6">
              <w:rPr>
                <w:color w:val="000000"/>
                <w:sz w:val="20"/>
                <w:szCs w:val="20"/>
              </w:rPr>
              <w:t>«Поведение в транспорте»</w:t>
            </w:r>
            <w:r w:rsidR="00F011D6">
              <w:rPr>
                <w:color w:val="000000"/>
                <w:sz w:val="20"/>
                <w:szCs w:val="20"/>
              </w:rPr>
              <w:t xml:space="preserve"> </w:t>
            </w:r>
            <w:r w:rsidR="00F011D6" w:rsidRPr="00F011D6">
              <w:rPr>
                <w:color w:val="000000"/>
                <w:sz w:val="20"/>
                <w:szCs w:val="20"/>
              </w:rPr>
              <w:t> приучать ребенка к культуре поведения в транспорте.</w:t>
            </w:r>
          </w:p>
          <w:p w:rsidR="003343A5" w:rsidRDefault="00F011D6" w:rsidP="00DB059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Назови виды транспорта</w:t>
            </w:r>
            <w:r w:rsidR="00B96F1B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Наземный, водный, воздушный</w:t>
            </w:r>
            <w:r w:rsidR="00B96F1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343A5" w:rsidRPr="00BB2EBF" w:rsidRDefault="009F7C16" w:rsidP="001E421F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 xml:space="preserve">Д/Игра </w:t>
            </w:r>
            <w:r w:rsidR="00B96F1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«Назови зимние слова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» развивать уме</w:t>
            </w:r>
            <w:r w:rsidR="00B96F1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ние детей называть слова по теме.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A5" w:rsidRDefault="003343A5" w:rsidP="00DB0594">
            <w:pPr>
              <w:pStyle w:val="a4"/>
              <w:spacing w:before="0" w:beforeAutospacing="0" w:after="0" w:afterAutospacing="0"/>
            </w:pPr>
            <w:r>
              <w:rPr>
                <w:sz w:val="20"/>
                <w:szCs w:val="20"/>
              </w:rPr>
              <w:t>Упражнять детей в умении составлять предложения по опорным словам с использованием предлогов</w:t>
            </w:r>
            <w:r w:rsidR="000B5A5E">
              <w:rPr>
                <w:sz w:val="20"/>
                <w:szCs w:val="20"/>
              </w:rPr>
              <w:t xml:space="preserve"> с Мишей, Максимом, Кристиной, Соней Г</w:t>
            </w:r>
          </w:p>
          <w:p w:rsidR="003343A5" w:rsidRDefault="003343A5" w:rsidP="00DB0594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A" w:rsidRDefault="009A3D9A" w:rsidP="009A3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 закрепить комплекс утренней гимнастики. </w:t>
            </w:r>
          </w:p>
          <w:p w:rsidR="00240BDF" w:rsidRPr="00140B5A" w:rsidRDefault="00240BDF" w:rsidP="00240BDF">
            <w:pPr>
              <w:rPr>
                <w:rStyle w:val="c12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уголке природы, за деятельностью взрослых.</w:t>
            </w:r>
          </w:p>
          <w:p w:rsidR="00240BDF" w:rsidRPr="009A3D9A" w:rsidRDefault="00240BDF" w:rsidP="00240B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ервировка стола к завтраку.</w:t>
            </w:r>
          </w:p>
          <w:p w:rsidR="00240BDF" w:rsidRPr="001F064D" w:rsidRDefault="005D00FE" w:rsidP="00240BDF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Беседа: «Я культурный человек»</w:t>
            </w:r>
          </w:p>
          <w:p w:rsidR="003343A5" w:rsidRPr="00240BDF" w:rsidRDefault="003343A5" w:rsidP="00240BDF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5" w:rsidRPr="00045F99" w:rsidRDefault="003343A5" w:rsidP="00DB0594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F99">
              <w:rPr>
                <w:rFonts w:ascii="Times New Roman" w:hAnsi="Times New Roman"/>
                <w:sz w:val="20"/>
                <w:szCs w:val="20"/>
              </w:rPr>
              <w:t>Обогащение центра грамотности и развития речи демонстрационными картами,  о них.</w:t>
            </w:r>
          </w:p>
          <w:p w:rsidR="003343A5" w:rsidRPr="00045F99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F99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и взрослых.</w:t>
            </w:r>
          </w:p>
          <w:p w:rsidR="003343A5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3A5" w:rsidRDefault="003343A5" w:rsidP="00DB0594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Утренний прием детей. Беседы с родителями  здоровье детей.</w:t>
            </w:r>
          </w:p>
          <w:p w:rsidR="003343A5" w:rsidRDefault="003343A5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A72BFF" w:rsidTr="00B121C4">
        <w:trPr>
          <w:trHeight w:val="40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7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B" w:rsidRPr="00E321BB" w:rsidRDefault="00E321BB" w:rsidP="00E321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A74C47">
              <w:rPr>
                <w:rFonts w:ascii="Times New Roman" w:hAnsi="Times New Roman"/>
                <w:b/>
                <w:sz w:val="20"/>
                <w:szCs w:val="20"/>
              </w:rPr>
              <w:t>Познание</w:t>
            </w:r>
            <w:r w:rsidR="008143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0904">
              <w:rPr>
                <w:rFonts w:ascii="Times New Roman" w:hAnsi="Times New Roman"/>
                <w:sz w:val="20"/>
                <w:szCs w:val="20"/>
              </w:rPr>
              <w:t>Р</w:t>
            </w:r>
            <w:r w:rsidR="004A5B03">
              <w:rPr>
                <w:rFonts w:ascii="Times New Roman" w:hAnsi="Times New Roman"/>
                <w:sz w:val="20"/>
                <w:szCs w:val="20"/>
              </w:rPr>
              <w:t xml:space="preserve">исование </w:t>
            </w:r>
            <w:r w:rsidR="00BC1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E58">
              <w:rPr>
                <w:rFonts w:ascii="Times New Roman" w:hAnsi="Times New Roman"/>
                <w:sz w:val="20"/>
                <w:szCs w:val="20"/>
              </w:rPr>
              <w:t xml:space="preserve">Комплексные </w:t>
            </w:r>
            <w:r w:rsidR="00F35E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5E58">
              <w:rPr>
                <w:rFonts w:ascii="Times New Roman" w:hAnsi="Times New Roman"/>
                <w:sz w:val="20"/>
                <w:szCs w:val="20"/>
              </w:rPr>
              <w:t>занятия</w:t>
            </w:r>
            <w:r w:rsidR="00F35E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5E58">
              <w:rPr>
                <w:rFonts w:ascii="Times New Roman" w:hAnsi="Times New Roman"/>
                <w:sz w:val="20"/>
                <w:szCs w:val="20"/>
              </w:rPr>
              <w:t xml:space="preserve">ВераксаН.Е, КомароваТ.С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20904">
              <w:rPr>
                <w:rFonts w:ascii="Times New Roman" w:hAnsi="Times New Roman"/>
                <w:sz w:val="20"/>
                <w:szCs w:val="20"/>
              </w:rPr>
              <w:t>Нарисуй дорожный знак</w:t>
            </w:r>
            <w:r w:rsidR="00BC145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2BFF" w:rsidRPr="00383BAD" w:rsidRDefault="00E321BB" w:rsidP="00383B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 </w:t>
            </w:r>
            <w:r w:rsidR="00E577FA" w:rsidRPr="00E577FA">
              <w:rPr>
                <w:rFonts w:ascii="Times New Roman" w:hAnsi="Times New Roman"/>
                <w:sz w:val="20"/>
                <w:szCs w:val="20"/>
              </w:rPr>
              <w:t>на улице  по плану физ. работника</w:t>
            </w:r>
            <w:r w:rsidR="00E577FA" w:rsidRPr="008737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374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B121C4">
        <w:trPr>
          <w:trHeight w:val="183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прогулке.</w:t>
            </w:r>
          </w:p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7D8" w:rsidRPr="005F5143" w:rsidRDefault="008F5D1B" w:rsidP="00DB0594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Наблюдение </w:t>
            </w:r>
            <w:r w:rsidR="008C3B03" w:rsidRPr="005F5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сменой дня и ночи.</w:t>
            </w:r>
            <w:r w:rsidR="009A3D9A" w:rsidRPr="005F5143">
              <w:rPr>
                <w:rFonts w:ascii="Times New Roman" w:hAnsi="Times New Roman"/>
                <w:sz w:val="20"/>
                <w:szCs w:val="20"/>
              </w:rPr>
              <w:t xml:space="preserve"> Цель: Дать представление о том, как происходит смена дня и ночи.</w:t>
            </w:r>
          </w:p>
          <w:p w:rsidR="008C3B03" w:rsidRPr="005F5143" w:rsidRDefault="005F5143" w:rsidP="00DB0594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51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Исследовательская деятельность: </w:t>
            </w:r>
            <w:r w:rsidRPr="005F5143">
              <w:rPr>
                <w:rFonts w:ascii="Times New Roman" w:hAnsi="Times New Roman"/>
                <w:color w:val="000000"/>
                <w:sz w:val="18"/>
                <w:szCs w:val="18"/>
              </w:rPr>
              <w:t>провести наблюдение за солнцем утром, в обед, в полдень.</w:t>
            </w:r>
          </w:p>
          <w:p w:rsidR="00A267D8" w:rsidRPr="005F5143" w:rsidRDefault="008F5D1B" w:rsidP="00DB0594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Труд</w:t>
            </w:r>
            <w:r w:rsidR="005F5143" w:rsidRP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овая деятельность: </w:t>
            </w:r>
            <w:r w:rsid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5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уборка снега после снегопада,</w:t>
            </w:r>
            <w:r w:rsidRPr="005F5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расчистить дорожки от снега.</w:t>
            </w:r>
          </w:p>
          <w:p w:rsidR="00A72BFF" w:rsidRPr="00502227" w:rsidRDefault="009E69DF" w:rsidP="00502227">
            <w:pPr>
              <w:shd w:val="clear" w:color="auto" w:fill="FFFFFF"/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F5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/игра</w:t>
            </w:r>
            <w:r w:rsidRPr="005F5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«Черепаха» – дети садятся на санки спиной друг к другу, отталкиваясь ногами, стараются быстро преодолеть расстояние.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BFF" w:rsidRDefault="00242C6E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2AC6">
              <w:rPr>
                <w:rFonts w:ascii="Times New Roman" w:hAnsi="Times New Roman"/>
                <w:sz w:val="20"/>
                <w:szCs w:val="20"/>
              </w:rPr>
              <w:t>Упражнять детей в ходьбе и беге «змейкой» между спортивным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2C6E" w:rsidRDefault="00A267D8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Аня З</w:t>
            </w:r>
            <w:r w:rsidR="00242C6E">
              <w:rPr>
                <w:rFonts w:ascii="Times New Roman" w:hAnsi="Times New Roman"/>
                <w:sz w:val="20"/>
                <w:szCs w:val="20"/>
              </w:rPr>
              <w:t>, Аня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Лена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BFF" w:rsidRPr="005F5143" w:rsidRDefault="009A3D9A" w:rsidP="008C3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направленные на развитие двигательной активности и укрепление здоровья детей.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BFF" w:rsidRPr="00E03AD1" w:rsidRDefault="00A72BFF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AD1">
              <w:rPr>
                <w:rFonts w:ascii="Times New Roman" w:hAnsi="Times New Roman"/>
                <w:sz w:val="20"/>
                <w:szCs w:val="20"/>
              </w:rPr>
              <w:t>Создание условий для сюжетно-ролевых игр по желанию детей.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FF" w:rsidRDefault="00A72BFF" w:rsidP="00DB059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A72BFF" w:rsidTr="00B121C4">
        <w:trPr>
          <w:trHeight w:val="46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A72BFF" w:rsidP="00DB0594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FF" w:rsidRDefault="00A72BFF" w:rsidP="00DB059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Возвращение с прогулки </w:t>
            </w:r>
          </w:p>
        </w:tc>
        <w:tc>
          <w:tcPr>
            <w:tcW w:w="11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458" w:rsidRPr="00BC1458" w:rsidRDefault="00242C6E" w:rsidP="00DB059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267D8">
              <w:rPr>
                <w:rFonts w:ascii="Times New Roman" w:hAnsi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A267D8">
              <w:rPr>
                <w:rFonts w:ascii="Times New Roman" w:hAnsi="Times New Roman"/>
                <w:sz w:val="20"/>
                <w:szCs w:val="20"/>
              </w:rPr>
              <w:t>:</w:t>
            </w:r>
            <w:r w:rsidR="00142970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536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 Г</w:t>
            </w:r>
            <w:r w:rsidR="00635F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36F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.Юрмин «Любопытный мышонок</w:t>
            </w:r>
            <w:r w:rsidR="00142970" w:rsidRPr="0014297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F" w:rsidRDefault="00D912B2" w:rsidP="00B121C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Беседы с родителями </w:t>
            </w:r>
            <w:r w:rsidR="00B121C4">
              <w:rPr>
                <w:rFonts w:ascii="Times New Roman" w:hAnsi="Times New Roman"/>
              </w:rPr>
              <w:t>«Приучаем к культуре за столом»</w:t>
            </w:r>
          </w:p>
        </w:tc>
      </w:tr>
      <w:tr w:rsidR="003343A5" w:rsidTr="00562E73">
        <w:trPr>
          <w:trHeight w:val="14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A5" w:rsidRDefault="003343A5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BAD" w:rsidRDefault="003343A5" w:rsidP="001300B7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17C76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r w:rsidR="001300B7" w:rsidRPr="00517C7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343A5" w:rsidRPr="00517C76" w:rsidRDefault="003343A5" w:rsidP="001300B7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17C76">
              <w:rPr>
                <w:rFonts w:ascii="Times New Roman" w:hAnsi="Times New Roman"/>
                <w:b/>
                <w:sz w:val="20"/>
                <w:szCs w:val="20"/>
              </w:rPr>
              <w:t xml:space="preserve">Оздоровительная гимнастика после сна. </w:t>
            </w:r>
          </w:p>
          <w:p w:rsidR="00011A9D" w:rsidRDefault="00536F32" w:rsidP="001300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="00011A9D" w:rsidRPr="00517C7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517C76" w:rsidRPr="00517C76">
              <w:rPr>
                <w:rFonts w:ascii="Times New Roman" w:hAnsi="Times New Roman"/>
                <w:b/>
                <w:sz w:val="20"/>
                <w:szCs w:val="20"/>
              </w:rPr>
              <w:t>звлечение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 путешествие «Зелёный огонёк </w:t>
            </w:r>
            <w:r w:rsidR="00517C76" w:rsidRPr="00517C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5A5E" w:rsidRPr="00517C76" w:rsidRDefault="000B5A5E" w:rsidP="001300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A5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Конструирование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121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разных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машины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 геометрических фигур используя «Дар Фрёбеля».  </w:t>
            </w:r>
          </w:p>
          <w:p w:rsidR="003343A5" w:rsidRPr="00B121C4" w:rsidRDefault="00B121C4" w:rsidP="001300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Хозяйственно бытовой труд </w:t>
            </w:r>
            <w:r w:rsidRPr="00B121C4">
              <w:rPr>
                <w:rFonts w:ascii="Times New Roman" w:hAnsi="Times New Roman"/>
                <w:sz w:val="20"/>
                <w:szCs w:val="20"/>
              </w:rPr>
              <w:t>«Чистая группа»</w:t>
            </w:r>
          </w:p>
          <w:p w:rsidR="003343A5" w:rsidRPr="00517C76" w:rsidRDefault="003343A5" w:rsidP="001300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C76">
              <w:rPr>
                <w:rFonts w:ascii="Times New Roman" w:hAnsi="Times New Roman"/>
                <w:b/>
                <w:sz w:val="20"/>
                <w:szCs w:val="20"/>
              </w:rPr>
              <w:t>Минутка безопасности</w:t>
            </w:r>
            <w:r w:rsidR="001300B7" w:rsidRPr="00517C76">
              <w:rPr>
                <w:rFonts w:ascii="Times New Roman" w:hAnsi="Times New Roman"/>
                <w:sz w:val="20"/>
                <w:szCs w:val="20"/>
              </w:rPr>
              <w:t xml:space="preserve"> «Осторожно спички, если ты остался один дома»</w:t>
            </w:r>
            <w:r w:rsidRPr="00517C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343A5" w:rsidRPr="003343A5" w:rsidRDefault="00E659D0" w:rsidP="001300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  <w:r w:rsidR="00536F32">
              <w:rPr>
                <w:rFonts w:ascii="Times New Roman" w:hAnsi="Times New Roman"/>
                <w:b/>
                <w:sz w:val="20"/>
                <w:szCs w:val="20"/>
              </w:rPr>
              <w:t xml:space="preserve"> по желанию детей.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C4" w:rsidRDefault="000B5A5E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Строительство машинок используя «Дар Фрёбеля» п</w:t>
            </w:r>
            <w:r w:rsidR="001300B7" w:rsidRPr="001300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оощрять дружеские взаимоотношения</w:t>
            </w:r>
            <w:r w:rsidR="001300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Иван, Семён, Максим, Артём, Миша.</w:t>
            </w:r>
          </w:p>
          <w:p w:rsidR="003343A5" w:rsidRPr="00B121C4" w:rsidRDefault="00B121C4" w:rsidP="00B121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Поощрять детей за качественно выполненное задание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3A5" w:rsidRDefault="003343A5" w:rsidP="00DB05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3477">
              <w:rPr>
                <w:color w:val="000000"/>
                <w:sz w:val="20"/>
                <w:szCs w:val="20"/>
              </w:rPr>
              <w:t>Цель: Научить понимать назначение и функции предметов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92439" w:rsidRPr="005D00FE" w:rsidRDefault="005D00FE" w:rsidP="00DB05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00FE">
              <w:rPr>
                <w:color w:val="000000"/>
                <w:sz w:val="20"/>
                <w:szCs w:val="20"/>
              </w:rPr>
              <w:t>Беседа о правилах личной гигиены: «Носовой платок»</w:t>
            </w:r>
          </w:p>
          <w:p w:rsidR="003343A5" w:rsidRDefault="00692439" w:rsidP="00DB059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«Зачем нужна </w:t>
            </w:r>
            <w:r w:rsidR="005272DE">
              <w:rPr>
                <w:rFonts w:ascii="Times New Roman" w:hAnsi="Times New Roman"/>
                <w:sz w:val="20"/>
                <w:szCs w:val="20"/>
              </w:rPr>
              <w:t>расческа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72DE" w:rsidRDefault="005272DE" w:rsidP="00DB059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A5" w:rsidRPr="000B5A5E" w:rsidRDefault="000B5A5E" w:rsidP="00DB05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B5A5E">
              <w:rPr>
                <w:sz w:val="20"/>
                <w:szCs w:val="20"/>
              </w:rPr>
              <w:t xml:space="preserve">Свободная деятельность детей  </w:t>
            </w:r>
            <w:r>
              <w:rPr>
                <w:sz w:val="20"/>
                <w:szCs w:val="20"/>
              </w:rPr>
              <w:t>Спортивное оборудование для игры путешествия.</w:t>
            </w:r>
          </w:p>
          <w:p w:rsidR="003343A5" w:rsidRPr="00073D0F" w:rsidRDefault="003343A5" w:rsidP="00DB05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A5" w:rsidRDefault="003343A5" w:rsidP="00DB059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13F" w:rsidRDefault="00B3213F" w:rsidP="00562E73"/>
    <w:sectPr w:rsidR="00B3213F" w:rsidSect="00C84962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01" w:rsidRDefault="00EC3401" w:rsidP="00A72BFF">
      <w:pPr>
        <w:spacing w:before="0" w:after="0"/>
      </w:pPr>
      <w:r>
        <w:separator/>
      </w:r>
    </w:p>
  </w:endnote>
  <w:endnote w:type="continuationSeparator" w:id="0">
    <w:p w:rsidR="00EC3401" w:rsidRDefault="00EC3401" w:rsidP="00A72B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01" w:rsidRDefault="00EC3401" w:rsidP="00A72BFF">
      <w:pPr>
        <w:spacing w:before="0" w:after="0"/>
      </w:pPr>
      <w:r>
        <w:separator/>
      </w:r>
    </w:p>
  </w:footnote>
  <w:footnote w:type="continuationSeparator" w:id="0">
    <w:p w:rsidR="00EC3401" w:rsidRDefault="00EC3401" w:rsidP="00A72BF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C5"/>
    <w:multiLevelType w:val="hybridMultilevel"/>
    <w:tmpl w:val="68085D06"/>
    <w:lvl w:ilvl="0" w:tplc="FE50C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A73"/>
    <w:multiLevelType w:val="hybridMultilevel"/>
    <w:tmpl w:val="C9A081C6"/>
    <w:lvl w:ilvl="0" w:tplc="C67E4216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3D4670A"/>
    <w:multiLevelType w:val="multilevel"/>
    <w:tmpl w:val="678E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E1991"/>
    <w:multiLevelType w:val="hybridMultilevel"/>
    <w:tmpl w:val="76C26A8E"/>
    <w:lvl w:ilvl="0" w:tplc="4240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FD1"/>
    <w:multiLevelType w:val="hybridMultilevel"/>
    <w:tmpl w:val="CE8E93B4"/>
    <w:lvl w:ilvl="0" w:tplc="7D06C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CD4"/>
    <w:multiLevelType w:val="hybridMultilevel"/>
    <w:tmpl w:val="2DD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4CFA"/>
    <w:multiLevelType w:val="hybridMultilevel"/>
    <w:tmpl w:val="9B5ED750"/>
    <w:lvl w:ilvl="0" w:tplc="F48A1D4E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96F88"/>
    <w:multiLevelType w:val="multilevel"/>
    <w:tmpl w:val="9D009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35817ED"/>
    <w:multiLevelType w:val="hybridMultilevel"/>
    <w:tmpl w:val="DE40B9C0"/>
    <w:lvl w:ilvl="0" w:tplc="9D729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A098C"/>
    <w:multiLevelType w:val="multilevel"/>
    <w:tmpl w:val="F0EA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807A9"/>
    <w:multiLevelType w:val="multilevel"/>
    <w:tmpl w:val="4096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85257"/>
    <w:multiLevelType w:val="hybridMultilevel"/>
    <w:tmpl w:val="2DD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0A64"/>
    <w:multiLevelType w:val="hybridMultilevel"/>
    <w:tmpl w:val="E90A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00769"/>
    <w:multiLevelType w:val="hybridMultilevel"/>
    <w:tmpl w:val="14880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174D4D"/>
    <w:multiLevelType w:val="hybridMultilevel"/>
    <w:tmpl w:val="9B5ED750"/>
    <w:lvl w:ilvl="0" w:tplc="F48A1D4E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FF"/>
    <w:rsid w:val="000047A6"/>
    <w:rsid w:val="00011A9D"/>
    <w:rsid w:val="00023B52"/>
    <w:rsid w:val="000302E7"/>
    <w:rsid w:val="000365E9"/>
    <w:rsid w:val="00045F99"/>
    <w:rsid w:val="00064BB5"/>
    <w:rsid w:val="00073D0F"/>
    <w:rsid w:val="00081592"/>
    <w:rsid w:val="00082F0C"/>
    <w:rsid w:val="00085828"/>
    <w:rsid w:val="00087389"/>
    <w:rsid w:val="00092472"/>
    <w:rsid w:val="00095025"/>
    <w:rsid w:val="00097EF6"/>
    <w:rsid w:val="000A259A"/>
    <w:rsid w:val="000B3BDB"/>
    <w:rsid w:val="000B5A5E"/>
    <w:rsid w:val="000C2E27"/>
    <w:rsid w:val="000D048A"/>
    <w:rsid w:val="000D5778"/>
    <w:rsid w:val="000F06FE"/>
    <w:rsid w:val="000F3BEB"/>
    <w:rsid w:val="00122D3A"/>
    <w:rsid w:val="001300B7"/>
    <w:rsid w:val="00140B5A"/>
    <w:rsid w:val="00142970"/>
    <w:rsid w:val="0014322C"/>
    <w:rsid w:val="001515E0"/>
    <w:rsid w:val="00160442"/>
    <w:rsid w:val="00161D25"/>
    <w:rsid w:val="00167003"/>
    <w:rsid w:val="001909BE"/>
    <w:rsid w:val="001A0A58"/>
    <w:rsid w:val="001A0BD2"/>
    <w:rsid w:val="001A3B6E"/>
    <w:rsid w:val="001B76BB"/>
    <w:rsid w:val="001C67E7"/>
    <w:rsid w:val="001E421F"/>
    <w:rsid w:val="001E4638"/>
    <w:rsid w:val="001E5608"/>
    <w:rsid w:val="001F064D"/>
    <w:rsid w:val="001F08C2"/>
    <w:rsid w:val="001F5149"/>
    <w:rsid w:val="00223D49"/>
    <w:rsid w:val="002303A7"/>
    <w:rsid w:val="0023408F"/>
    <w:rsid w:val="00234330"/>
    <w:rsid w:val="00240BDF"/>
    <w:rsid w:val="00242C6E"/>
    <w:rsid w:val="002436E8"/>
    <w:rsid w:val="00246586"/>
    <w:rsid w:val="0026441E"/>
    <w:rsid w:val="0026539E"/>
    <w:rsid w:val="00271301"/>
    <w:rsid w:val="0027598A"/>
    <w:rsid w:val="00276C4F"/>
    <w:rsid w:val="00282661"/>
    <w:rsid w:val="002A3914"/>
    <w:rsid w:val="002A5F22"/>
    <w:rsid w:val="002B5002"/>
    <w:rsid w:val="002B684E"/>
    <w:rsid w:val="002C6E0B"/>
    <w:rsid w:val="002D3085"/>
    <w:rsid w:val="002E0B61"/>
    <w:rsid w:val="002E26BB"/>
    <w:rsid w:val="002E424F"/>
    <w:rsid w:val="002E731E"/>
    <w:rsid w:val="002F0842"/>
    <w:rsid w:val="00326531"/>
    <w:rsid w:val="003343A5"/>
    <w:rsid w:val="0033654A"/>
    <w:rsid w:val="003508E1"/>
    <w:rsid w:val="0037041C"/>
    <w:rsid w:val="00375686"/>
    <w:rsid w:val="00380370"/>
    <w:rsid w:val="00383BAD"/>
    <w:rsid w:val="003B4B41"/>
    <w:rsid w:val="003C1636"/>
    <w:rsid w:val="003D0119"/>
    <w:rsid w:val="003D43A5"/>
    <w:rsid w:val="003D6B9E"/>
    <w:rsid w:val="003F59E5"/>
    <w:rsid w:val="00416283"/>
    <w:rsid w:val="004165FA"/>
    <w:rsid w:val="00420D26"/>
    <w:rsid w:val="004261DD"/>
    <w:rsid w:val="00431419"/>
    <w:rsid w:val="00446712"/>
    <w:rsid w:val="0045531C"/>
    <w:rsid w:val="0045716D"/>
    <w:rsid w:val="0045789E"/>
    <w:rsid w:val="00472DB5"/>
    <w:rsid w:val="004769C0"/>
    <w:rsid w:val="0047713C"/>
    <w:rsid w:val="004823EB"/>
    <w:rsid w:val="00486355"/>
    <w:rsid w:val="004915BA"/>
    <w:rsid w:val="00497E27"/>
    <w:rsid w:val="004A41EC"/>
    <w:rsid w:val="004A5B03"/>
    <w:rsid w:val="004C395F"/>
    <w:rsid w:val="004F1A7C"/>
    <w:rsid w:val="004F4E12"/>
    <w:rsid w:val="00502227"/>
    <w:rsid w:val="0050520A"/>
    <w:rsid w:val="00510351"/>
    <w:rsid w:val="00517771"/>
    <w:rsid w:val="00517C76"/>
    <w:rsid w:val="0052343F"/>
    <w:rsid w:val="005270C3"/>
    <w:rsid w:val="005272DE"/>
    <w:rsid w:val="00536F32"/>
    <w:rsid w:val="00544B9C"/>
    <w:rsid w:val="00545FBA"/>
    <w:rsid w:val="00562E73"/>
    <w:rsid w:val="00566669"/>
    <w:rsid w:val="00574B63"/>
    <w:rsid w:val="0058309A"/>
    <w:rsid w:val="00587DB0"/>
    <w:rsid w:val="005C2040"/>
    <w:rsid w:val="005C3A0A"/>
    <w:rsid w:val="005D00FE"/>
    <w:rsid w:val="005D799D"/>
    <w:rsid w:val="005E2010"/>
    <w:rsid w:val="005E4AE7"/>
    <w:rsid w:val="005E752D"/>
    <w:rsid w:val="005F5143"/>
    <w:rsid w:val="00600672"/>
    <w:rsid w:val="00603183"/>
    <w:rsid w:val="00620904"/>
    <w:rsid w:val="00625912"/>
    <w:rsid w:val="00626128"/>
    <w:rsid w:val="00631F73"/>
    <w:rsid w:val="00635F19"/>
    <w:rsid w:val="00642E9E"/>
    <w:rsid w:val="00663A72"/>
    <w:rsid w:val="006839DC"/>
    <w:rsid w:val="00692439"/>
    <w:rsid w:val="00695C40"/>
    <w:rsid w:val="006B09DA"/>
    <w:rsid w:val="006B578C"/>
    <w:rsid w:val="006D662F"/>
    <w:rsid w:val="006E1D34"/>
    <w:rsid w:val="006E4EB5"/>
    <w:rsid w:val="006E62A9"/>
    <w:rsid w:val="006F01E8"/>
    <w:rsid w:val="006F0CC0"/>
    <w:rsid w:val="006F3F79"/>
    <w:rsid w:val="006F7059"/>
    <w:rsid w:val="00703767"/>
    <w:rsid w:val="007256F4"/>
    <w:rsid w:val="00726A32"/>
    <w:rsid w:val="00745343"/>
    <w:rsid w:val="007608C0"/>
    <w:rsid w:val="007A4FB9"/>
    <w:rsid w:val="007B4611"/>
    <w:rsid w:val="007B53D3"/>
    <w:rsid w:val="007B5D2E"/>
    <w:rsid w:val="007C7B18"/>
    <w:rsid w:val="007D58AF"/>
    <w:rsid w:val="007E28C3"/>
    <w:rsid w:val="007E660B"/>
    <w:rsid w:val="007F3B15"/>
    <w:rsid w:val="007F4F8A"/>
    <w:rsid w:val="00801016"/>
    <w:rsid w:val="00803338"/>
    <w:rsid w:val="00811533"/>
    <w:rsid w:val="0081437A"/>
    <w:rsid w:val="0081599E"/>
    <w:rsid w:val="008175DB"/>
    <w:rsid w:val="00820224"/>
    <w:rsid w:val="0082124E"/>
    <w:rsid w:val="00825664"/>
    <w:rsid w:val="00834AAC"/>
    <w:rsid w:val="00835153"/>
    <w:rsid w:val="008422BB"/>
    <w:rsid w:val="00847574"/>
    <w:rsid w:val="00852710"/>
    <w:rsid w:val="008855E4"/>
    <w:rsid w:val="008953FF"/>
    <w:rsid w:val="008A073B"/>
    <w:rsid w:val="008C3B03"/>
    <w:rsid w:val="008D0195"/>
    <w:rsid w:val="008D5F9A"/>
    <w:rsid w:val="008E5181"/>
    <w:rsid w:val="008F5D1B"/>
    <w:rsid w:val="008F691E"/>
    <w:rsid w:val="008F6D84"/>
    <w:rsid w:val="00907744"/>
    <w:rsid w:val="00907A8F"/>
    <w:rsid w:val="00912328"/>
    <w:rsid w:val="00913BE5"/>
    <w:rsid w:val="009258CD"/>
    <w:rsid w:val="00942E15"/>
    <w:rsid w:val="00945E56"/>
    <w:rsid w:val="00952E49"/>
    <w:rsid w:val="00960EA8"/>
    <w:rsid w:val="009645D9"/>
    <w:rsid w:val="00977150"/>
    <w:rsid w:val="009A1DD1"/>
    <w:rsid w:val="009A35EB"/>
    <w:rsid w:val="009A3D9A"/>
    <w:rsid w:val="009B0DCB"/>
    <w:rsid w:val="009B4A91"/>
    <w:rsid w:val="009C1585"/>
    <w:rsid w:val="009C3327"/>
    <w:rsid w:val="009D1BF0"/>
    <w:rsid w:val="009D2DC2"/>
    <w:rsid w:val="009E37A9"/>
    <w:rsid w:val="009E69DF"/>
    <w:rsid w:val="009F7C16"/>
    <w:rsid w:val="00A03FF3"/>
    <w:rsid w:val="00A10492"/>
    <w:rsid w:val="00A132E9"/>
    <w:rsid w:val="00A16D9A"/>
    <w:rsid w:val="00A267D8"/>
    <w:rsid w:val="00A2777D"/>
    <w:rsid w:val="00A3278D"/>
    <w:rsid w:val="00A577C9"/>
    <w:rsid w:val="00A60E2E"/>
    <w:rsid w:val="00A66DC7"/>
    <w:rsid w:val="00A72BFF"/>
    <w:rsid w:val="00A80AFF"/>
    <w:rsid w:val="00A82203"/>
    <w:rsid w:val="00A86514"/>
    <w:rsid w:val="00A97D3E"/>
    <w:rsid w:val="00AA4459"/>
    <w:rsid w:val="00AB28E6"/>
    <w:rsid w:val="00AB50DD"/>
    <w:rsid w:val="00AE366E"/>
    <w:rsid w:val="00AE41D6"/>
    <w:rsid w:val="00AE4B80"/>
    <w:rsid w:val="00B004F8"/>
    <w:rsid w:val="00B03C4B"/>
    <w:rsid w:val="00B121C4"/>
    <w:rsid w:val="00B147D8"/>
    <w:rsid w:val="00B27FB2"/>
    <w:rsid w:val="00B3213F"/>
    <w:rsid w:val="00B322B5"/>
    <w:rsid w:val="00B33DF9"/>
    <w:rsid w:val="00B8005B"/>
    <w:rsid w:val="00B80069"/>
    <w:rsid w:val="00B8027E"/>
    <w:rsid w:val="00B96F1B"/>
    <w:rsid w:val="00BA3759"/>
    <w:rsid w:val="00BA3CEA"/>
    <w:rsid w:val="00BB2195"/>
    <w:rsid w:val="00BB2EBF"/>
    <w:rsid w:val="00BC1458"/>
    <w:rsid w:val="00BE34A4"/>
    <w:rsid w:val="00BF3079"/>
    <w:rsid w:val="00C047E4"/>
    <w:rsid w:val="00C07AFA"/>
    <w:rsid w:val="00C20D42"/>
    <w:rsid w:val="00C25399"/>
    <w:rsid w:val="00C367F2"/>
    <w:rsid w:val="00C42989"/>
    <w:rsid w:val="00C53877"/>
    <w:rsid w:val="00C5556F"/>
    <w:rsid w:val="00C644A5"/>
    <w:rsid w:val="00C65ECF"/>
    <w:rsid w:val="00C71CA5"/>
    <w:rsid w:val="00C74ADA"/>
    <w:rsid w:val="00C753F1"/>
    <w:rsid w:val="00C82962"/>
    <w:rsid w:val="00C84962"/>
    <w:rsid w:val="00C91836"/>
    <w:rsid w:val="00CA072B"/>
    <w:rsid w:val="00CA32E3"/>
    <w:rsid w:val="00CA55B4"/>
    <w:rsid w:val="00CC5C94"/>
    <w:rsid w:val="00CC748E"/>
    <w:rsid w:val="00CD6777"/>
    <w:rsid w:val="00CE58D7"/>
    <w:rsid w:val="00D018F2"/>
    <w:rsid w:val="00D07519"/>
    <w:rsid w:val="00D1002F"/>
    <w:rsid w:val="00D12F5A"/>
    <w:rsid w:val="00D17B6B"/>
    <w:rsid w:val="00D22F57"/>
    <w:rsid w:val="00D4429D"/>
    <w:rsid w:val="00D54C4B"/>
    <w:rsid w:val="00D67857"/>
    <w:rsid w:val="00D8228F"/>
    <w:rsid w:val="00D82AF0"/>
    <w:rsid w:val="00D912B2"/>
    <w:rsid w:val="00D95B4A"/>
    <w:rsid w:val="00DA53BB"/>
    <w:rsid w:val="00DB0594"/>
    <w:rsid w:val="00DB2215"/>
    <w:rsid w:val="00DE10E9"/>
    <w:rsid w:val="00DF5258"/>
    <w:rsid w:val="00DF5320"/>
    <w:rsid w:val="00E015DF"/>
    <w:rsid w:val="00E03AD1"/>
    <w:rsid w:val="00E04CB0"/>
    <w:rsid w:val="00E2220B"/>
    <w:rsid w:val="00E321BB"/>
    <w:rsid w:val="00E47FCA"/>
    <w:rsid w:val="00E56B26"/>
    <w:rsid w:val="00E577FA"/>
    <w:rsid w:val="00E659D0"/>
    <w:rsid w:val="00E65B63"/>
    <w:rsid w:val="00E738D2"/>
    <w:rsid w:val="00E80623"/>
    <w:rsid w:val="00E83512"/>
    <w:rsid w:val="00E92271"/>
    <w:rsid w:val="00E94438"/>
    <w:rsid w:val="00EA6921"/>
    <w:rsid w:val="00EB4227"/>
    <w:rsid w:val="00EC3401"/>
    <w:rsid w:val="00ED7F3C"/>
    <w:rsid w:val="00EE6F98"/>
    <w:rsid w:val="00EF5903"/>
    <w:rsid w:val="00EF69FF"/>
    <w:rsid w:val="00F00343"/>
    <w:rsid w:val="00F011D6"/>
    <w:rsid w:val="00F039D0"/>
    <w:rsid w:val="00F061F0"/>
    <w:rsid w:val="00F10E02"/>
    <w:rsid w:val="00F33740"/>
    <w:rsid w:val="00F35E58"/>
    <w:rsid w:val="00F42DAD"/>
    <w:rsid w:val="00F448C0"/>
    <w:rsid w:val="00F65A16"/>
    <w:rsid w:val="00F86E5D"/>
    <w:rsid w:val="00FA4A69"/>
    <w:rsid w:val="00FD734C"/>
    <w:rsid w:val="00FE3AE7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F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2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2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2BFF"/>
  </w:style>
  <w:style w:type="character" w:customStyle="1" w:styleId="c35">
    <w:name w:val="c35"/>
    <w:basedOn w:val="a0"/>
    <w:rsid w:val="00A72BFF"/>
  </w:style>
  <w:style w:type="character" w:customStyle="1" w:styleId="c148">
    <w:name w:val="c148"/>
    <w:basedOn w:val="a0"/>
    <w:rsid w:val="00A72BFF"/>
  </w:style>
  <w:style w:type="character" w:customStyle="1" w:styleId="c113">
    <w:name w:val="c113"/>
    <w:basedOn w:val="a0"/>
    <w:rsid w:val="00A72BFF"/>
  </w:style>
  <w:style w:type="character" w:customStyle="1" w:styleId="c114">
    <w:name w:val="c114"/>
    <w:basedOn w:val="a0"/>
    <w:rsid w:val="00A72BFF"/>
  </w:style>
  <w:style w:type="paragraph" w:styleId="a5">
    <w:name w:val="header"/>
    <w:basedOn w:val="a"/>
    <w:link w:val="a6"/>
    <w:uiPriority w:val="99"/>
    <w:semiHidden/>
    <w:unhideWhenUsed/>
    <w:rsid w:val="00A72BF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B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72BF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BFF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E0B61"/>
  </w:style>
  <w:style w:type="character" w:customStyle="1" w:styleId="FontStyle119">
    <w:name w:val="Font Style119"/>
    <w:basedOn w:val="a0"/>
    <w:rsid w:val="002E0B6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2E0B61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rsid w:val="002E0B61"/>
    <w:pPr>
      <w:widowControl w:val="0"/>
      <w:autoSpaceDE w:val="0"/>
      <w:autoSpaceDN w:val="0"/>
      <w:adjustRightInd w:val="0"/>
      <w:spacing w:before="0" w:after="0" w:line="254" w:lineRule="exact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c30">
    <w:name w:val="c30"/>
    <w:basedOn w:val="a"/>
    <w:rsid w:val="002B50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2E9E"/>
    <w:rPr>
      <w:b/>
      <w:bCs/>
    </w:rPr>
  </w:style>
  <w:style w:type="character" w:customStyle="1" w:styleId="c4">
    <w:name w:val="c4"/>
    <w:basedOn w:val="a0"/>
    <w:rsid w:val="008F6D84"/>
  </w:style>
  <w:style w:type="character" w:customStyle="1" w:styleId="c8">
    <w:name w:val="c8"/>
    <w:basedOn w:val="a0"/>
    <w:rsid w:val="008F6D84"/>
  </w:style>
  <w:style w:type="paragraph" w:customStyle="1" w:styleId="c6">
    <w:name w:val="c6"/>
    <w:basedOn w:val="a"/>
    <w:rsid w:val="008F6D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855E4"/>
  </w:style>
  <w:style w:type="paragraph" w:styleId="aa">
    <w:name w:val="No Spacing"/>
    <w:uiPriority w:val="1"/>
    <w:qFormat/>
    <w:rsid w:val="00545F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C3A0A"/>
  </w:style>
  <w:style w:type="character" w:customStyle="1" w:styleId="c7">
    <w:name w:val="c7"/>
    <w:basedOn w:val="a0"/>
    <w:rsid w:val="005C3A0A"/>
  </w:style>
  <w:style w:type="character" w:customStyle="1" w:styleId="c14">
    <w:name w:val="c14"/>
    <w:basedOn w:val="a0"/>
    <w:rsid w:val="005C3A0A"/>
  </w:style>
  <w:style w:type="paragraph" w:customStyle="1" w:styleId="c5">
    <w:name w:val="c5"/>
    <w:basedOn w:val="a"/>
    <w:rsid w:val="002644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8953FF"/>
  </w:style>
  <w:style w:type="character" w:customStyle="1" w:styleId="c71">
    <w:name w:val="c71"/>
    <w:basedOn w:val="a0"/>
    <w:rsid w:val="00BB2195"/>
  </w:style>
  <w:style w:type="paragraph" w:customStyle="1" w:styleId="c24">
    <w:name w:val="c24"/>
    <w:basedOn w:val="a"/>
    <w:rsid w:val="00F86E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86E5D"/>
  </w:style>
  <w:style w:type="character" w:customStyle="1" w:styleId="c19">
    <w:name w:val="c19"/>
    <w:basedOn w:val="a0"/>
    <w:rsid w:val="00F8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5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2021-01-15T07:02:00Z</cp:lastPrinted>
  <dcterms:created xsi:type="dcterms:W3CDTF">2020-01-21T17:17:00Z</dcterms:created>
  <dcterms:modified xsi:type="dcterms:W3CDTF">2021-02-25T05:25:00Z</dcterms:modified>
</cp:coreProperties>
</file>