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CA" w:rsidRDefault="000462CA" w:rsidP="000462CA">
      <w:pPr>
        <w:shd w:val="clear" w:color="auto" w:fill="FFFFFF"/>
        <w:spacing w:after="158" w:line="332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:rsidR="000462CA" w:rsidRPr="002177AF" w:rsidRDefault="002177AF" w:rsidP="000462CA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Муниципальное казённое дошкольное образовательное учреждение детский сад «Елочка» п. Красногорьевский</w:t>
      </w:r>
    </w:p>
    <w:p w:rsidR="000462CA" w:rsidRPr="002177AF" w:rsidRDefault="000462CA" w:rsidP="000462CA">
      <w:pPr>
        <w:shd w:val="clear" w:color="auto" w:fill="FFFFFF"/>
        <w:spacing w:after="158" w:line="332" w:lineRule="atLeast"/>
        <w:jc w:val="center"/>
        <w:rPr>
          <w:rFonts w:ascii="Trebuchet MS" w:eastAsia="Times New Roman" w:hAnsi="Trebuchet MS" w:cs="Times New Roman"/>
          <w:bCs/>
          <w:color w:val="000000" w:themeColor="text1"/>
          <w:sz w:val="28"/>
          <w:szCs w:val="28"/>
        </w:rPr>
      </w:pPr>
    </w:p>
    <w:p w:rsidR="002177AF" w:rsidRDefault="002177AF" w:rsidP="000462CA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177AF" w:rsidRDefault="002177AF" w:rsidP="000462CA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177AF" w:rsidRDefault="002177AF" w:rsidP="000462CA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177AF" w:rsidRDefault="002177AF" w:rsidP="000462CA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177AF" w:rsidRDefault="002177AF" w:rsidP="000462CA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177AF" w:rsidRDefault="002177AF" w:rsidP="000462CA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462CA" w:rsidRPr="002177AF" w:rsidRDefault="000462CA" w:rsidP="000462CA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Конспект открытого интегрированного занятия </w:t>
      </w:r>
    </w:p>
    <w:p w:rsidR="000462CA" w:rsidRPr="002177AF" w:rsidRDefault="000462CA" w:rsidP="000462CA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«Осенний капустник»</w:t>
      </w:r>
    </w:p>
    <w:p w:rsidR="000462CA" w:rsidRPr="002177AF" w:rsidRDefault="000462CA" w:rsidP="000462CA">
      <w:pPr>
        <w:shd w:val="clear" w:color="auto" w:fill="FFFFFF"/>
        <w:spacing w:after="158" w:line="332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:rsidR="000462CA" w:rsidRDefault="000462CA" w:rsidP="000462CA">
      <w:pPr>
        <w:shd w:val="clear" w:color="auto" w:fill="FFFFFF"/>
        <w:spacing w:after="158" w:line="332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:rsidR="000462CA" w:rsidRDefault="000462CA" w:rsidP="000462CA">
      <w:pPr>
        <w:shd w:val="clear" w:color="auto" w:fill="FFFFFF"/>
        <w:spacing w:after="158" w:line="332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:rsidR="000462CA" w:rsidRDefault="000462CA" w:rsidP="000462CA">
      <w:pPr>
        <w:shd w:val="clear" w:color="auto" w:fill="FFFFFF"/>
        <w:spacing w:after="158" w:line="332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:rsidR="000462CA" w:rsidRDefault="000462CA" w:rsidP="000462CA">
      <w:pPr>
        <w:shd w:val="clear" w:color="auto" w:fill="FFFFFF"/>
        <w:spacing w:after="158" w:line="332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:rsidR="000462CA" w:rsidRDefault="000462CA" w:rsidP="000462CA">
      <w:pPr>
        <w:shd w:val="clear" w:color="auto" w:fill="FFFFFF"/>
        <w:spacing w:after="158" w:line="332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:rsidR="000462CA" w:rsidRDefault="000462CA" w:rsidP="000462CA">
      <w:pPr>
        <w:shd w:val="clear" w:color="auto" w:fill="FFFFFF"/>
        <w:spacing w:after="158" w:line="332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:rsidR="000462CA" w:rsidRDefault="000462CA" w:rsidP="000462CA">
      <w:pPr>
        <w:shd w:val="clear" w:color="auto" w:fill="FFFFFF"/>
        <w:spacing w:after="158" w:line="332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:rsidR="000462CA" w:rsidRDefault="000462CA" w:rsidP="000462CA">
      <w:pPr>
        <w:shd w:val="clear" w:color="auto" w:fill="FFFFFF"/>
        <w:spacing w:after="158" w:line="332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:rsidR="000462CA" w:rsidRDefault="000462CA" w:rsidP="000462CA">
      <w:pPr>
        <w:shd w:val="clear" w:color="auto" w:fill="FFFFFF"/>
        <w:spacing w:after="158" w:line="332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:rsidR="000462CA" w:rsidRDefault="000462CA" w:rsidP="000462CA">
      <w:pPr>
        <w:shd w:val="clear" w:color="auto" w:fill="FFFFFF"/>
        <w:spacing w:after="158" w:line="332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:rsidR="000462CA" w:rsidRDefault="000462CA" w:rsidP="000462CA">
      <w:pPr>
        <w:shd w:val="clear" w:color="auto" w:fill="FFFFFF"/>
        <w:spacing w:after="158" w:line="332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:rsidR="000462CA" w:rsidRDefault="000462CA" w:rsidP="000462CA">
      <w:pPr>
        <w:shd w:val="clear" w:color="auto" w:fill="FFFFFF"/>
        <w:spacing w:after="158" w:line="332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:rsidR="000462CA" w:rsidRDefault="000462CA" w:rsidP="000462CA">
      <w:pPr>
        <w:shd w:val="clear" w:color="auto" w:fill="FFFFFF"/>
        <w:spacing w:after="158" w:line="332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:rsidR="000462CA" w:rsidRDefault="000462CA" w:rsidP="000462CA">
      <w:pPr>
        <w:shd w:val="clear" w:color="auto" w:fill="FFFFFF"/>
        <w:spacing w:after="158" w:line="332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</w:rPr>
      </w:pPr>
    </w:p>
    <w:p w:rsidR="000462CA" w:rsidRPr="002177AF" w:rsidRDefault="000462CA" w:rsidP="002177A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Выполнила:</w:t>
      </w:r>
    </w:p>
    <w:p w:rsidR="002177AF" w:rsidRPr="002177AF" w:rsidRDefault="002177AF" w:rsidP="002177A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Митюкова И. В.</w:t>
      </w:r>
    </w:p>
    <w:p w:rsidR="002177AF" w:rsidRPr="002177AF" w:rsidRDefault="002177AF" w:rsidP="002177A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</w:p>
    <w:p w:rsidR="002177AF" w:rsidRDefault="002177AF" w:rsidP="002177AF">
      <w:pPr>
        <w:pStyle w:val="a5"/>
        <w:jc w:val="right"/>
        <w:rPr>
          <w:rFonts w:eastAsia="Times New Roman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первой квалификационной категории</w:t>
      </w:r>
      <w:r>
        <w:rPr>
          <w:rFonts w:eastAsia="Times New Roman"/>
        </w:rPr>
        <w:t xml:space="preserve"> </w:t>
      </w:r>
    </w:p>
    <w:p w:rsidR="001E1B12" w:rsidRPr="002177AF" w:rsidRDefault="001E1B12" w:rsidP="002177AF">
      <w:pPr>
        <w:pStyle w:val="a5"/>
        <w:jc w:val="center"/>
        <w:rPr>
          <w:rFonts w:eastAsia="Times New Roman"/>
        </w:rPr>
      </w:pPr>
      <w:r w:rsidRPr="002177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Сценарий осеннего</w:t>
      </w:r>
      <w:r w:rsidR="00A11AD4" w:rsidRPr="002177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капустника </w:t>
      </w:r>
      <w:r w:rsidR="009E57B5" w:rsidRPr="002177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средней </w:t>
      </w:r>
      <w:r w:rsidRPr="002177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группе.</w:t>
      </w:r>
    </w:p>
    <w:p w:rsidR="00740813" w:rsidRPr="002177AF" w:rsidRDefault="00740813" w:rsidP="007408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2177A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217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177A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2177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40813" w:rsidRPr="002177AF" w:rsidRDefault="00740813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Интегрирование образовательных </w:t>
      </w:r>
      <w:r w:rsidRPr="002177A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областей</w:t>
      </w:r>
      <w:r w:rsidRPr="002177AF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2177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«Познавательное развитие»</w:t>
      </w:r>
      <w:r w:rsidRPr="002177AF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177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«Речевое развитие»</w:t>
      </w:r>
      <w:r w:rsidRPr="002177AF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177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«Художественное – эстетическое развитие»</w:t>
      </w:r>
      <w:r w:rsidRPr="002177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813" w:rsidRPr="002177AF" w:rsidRDefault="00740813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2177AF">
        <w:rPr>
          <w:rFonts w:ascii="Times New Roman" w:eastAsia="Times New Roman" w:hAnsi="Times New Roman" w:cs="Times New Roman"/>
          <w:sz w:val="28"/>
          <w:szCs w:val="28"/>
        </w:rPr>
        <w:t>: закрепить представления детей о характерных признаках </w:t>
      </w:r>
      <w:r w:rsidRPr="002177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осени</w:t>
      </w:r>
      <w:r w:rsidRPr="002177AF">
        <w:rPr>
          <w:rFonts w:ascii="Times New Roman" w:eastAsia="Times New Roman" w:hAnsi="Times New Roman" w:cs="Times New Roman"/>
          <w:sz w:val="28"/>
          <w:szCs w:val="28"/>
        </w:rPr>
        <w:t>, уточнить представления детей об изменениях, воспитывать бережное отношение к природе, способность любоваться её красотой.</w:t>
      </w:r>
    </w:p>
    <w:p w:rsidR="00740813" w:rsidRPr="002177AF" w:rsidRDefault="00740813" w:rsidP="007408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177A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40813" w:rsidRPr="002177AF" w:rsidRDefault="00740813" w:rsidP="007408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2177A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40813" w:rsidRPr="002177AF" w:rsidRDefault="00740813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Учить называть приметы </w:t>
      </w:r>
      <w:r w:rsidRPr="002177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осени</w:t>
      </w:r>
      <w:r w:rsidRPr="002177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813" w:rsidRPr="002177AF" w:rsidRDefault="00740813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Расширить словарный запас по теме “</w:t>
      </w:r>
      <w:r w:rsidRPr="002177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Осень”</w:t>
      </w:r>
      <w:r w:rsidRPr="002177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813" w:rsidRPr="002177AF" w:rsidRDefault="00740813" w:rsidP="007408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2177A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40813" w:rsidRPr="002177AF" w:rsidRDefault="00740813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Развивать связную речь.</w:t>
      </w:r>
    </w:p>
    <w:p w:rsidR="00740813" w:rsidRPr="002177AF" w:rsidRDefault="00740813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Развивать артикуляционную моторику и мимические мышцы лица.</w:t>
      </w:r>
    </w:p>
    <w:p w:rsidR="00740813" w:rsidRPr="002177AF" w:rsidRDefault="00740813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Стимулировать мыслительную и речевую активность детей.</w:t>
      </w:r>
    </w:p>
    <w:p w:rsidR="00740813" w:rsidRPr="002177AF" w:rsidRDefault="00740813" w:rsidP="007408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2177A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40813" w:rsidRPr="002177AF" w:rsidRDefault="00740813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и любовь к природе.</w:t>
      </w:r>
    </w:p>
    <w:p w:rsidR="00740813" w:rsidRPr="002177AF" w:rsidRDefault="00740813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Формировать умения работать в коллективе.</w:t>
      </w:r>
    </w:p>
    <w:p w:rsidR="00740813" w:rsidRPr="002177AF" w:rsidRDefault="00740813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Активизация словаря</w:t>
      </w:r>
      <w:r w:rsidRPr="002177AF">
        <w:rPr>
          <w:rFonts w:ascii="Times New Roman" w:eastAsia="Times New Roman" w:hAnsi="Times New Roman" w:cs="Times New Roman"/>
          <w:sz w:val="28"/>
          <w:szCs w:val="28"/>
        </w:rPr>
        <w:t>: дождливая, ветреная, холодная, пасмурная, солнечная погода.</w:t>
      </w:r>
    </w:p>
    <w:p w:rsidR="00740813" w:rsidRPr="002177AF" w:rsidRDefault="00740813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Подготовительная работа</w:t>
      </w:r>
      <w:r w:rsidRPr="002177AF">
        <w:rPr>
          <w:rFonts w:ascii="Times New Roman" w:eastAsia="Times New Roman" w:hAnsi="Times New Roman" w:cs="Times New Roman"/>
          <w:sz w:val="28"/>
          <w:szCs w:val="28"/>
        </w:rPr>
        <w:t>: Наблюдения за </w:t>
      </w:r>
      <w:r w:rsidRPr="002177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осенней погодой</w:t>
      </w:r>
      <w:r w:rsidRPr="002177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1AFA" w:rsidRPr="002177AF">
        <w:rPr>
          <w:rFonts w:ascii="Times New Roman" w:eastAsia="Times New Roman" w:hAnsi="Times New Roman" w:cs="Times New Roman"/>
          <w:sz w:val="28"/>
          <w:szCs w:val="28"/>
        </w:rPr>
        <w:t xml:space="preserve"> деревьями, экскурсия в осенний лес, </w:t>
      </w:r>
      <w:r w:rsidRPr="002177AF">
        <w:rPr>
          <w:rFonts w:ascii="Times New Roman" w:eastAsia="Times New Roman" w:hAnsi="Times New Roman" w:cs="Times New Roman"/>
          <w:sz w:val="28"/>
          <w:szCs w:val="28"/>
        </w:rPr>
        <w:t xml:space="preserve"> чтение стихотворений и рассказов об </w:t>
      </w:r>
      <w:r w:rsidRPr="002177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осени</w:t>
      </w:r>
      <w:r w:rsidRPr="002177AF">
        <w:rPr>
          <w:rFonts w:ascii="Times New Roman" w:eastAsia="Times New Roman" w:hAnsi="Times New Roman" w:cs="Times New Roman"/>
          <w:sz w:val="28"/>
          <w:szCs w:val="28"/>
        </w:rPr>
        <w:t>; рассматривание иллюстраций по теме; разучивание стихов, отгадывание загадок.</w:t>
      </w:r>
    </w:p>
    <w:p w:rsidR="000A6D33" w:rsidRPr="002177AF" w:rsidRDefault="001E1B12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Вход детей в зал. «Осенний вальс». </w:t>
      </w:r>
      <w:r w:rsidRPr="002177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57B5" w:rsidRPr="002177AF">
        <w:rPr>
          <w:rFonts w:ascii="Times New Roman" w:eastAsia="Times New Roman" w:hAnsi="Times New Roman" w:cs="Times New Roman"/>
          <w:sz w:val="28"/>
          <w:szCs w:val="28"/>
        </w:rPr>
        <w:t>Организационный момент</w:t>
      </w:r>
    </w:p>
    <w:p w:rsidR="009E57B5" w:rsidRPr="002177AF" w:rsidRDefault="009E57B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77A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9E57B5" w:rsidRPr="002177AF" w:rsidRDefault="009E57B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 В круг ребята становитесь,</w:t>
      </w:r>
    </w:p>
    <w:p w:rsidR="009E57B5" w:rsidRPr="002177AF" w:rsidRDefault="009E57B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Но за руки не беритесь,</w:t>
      </w:r>
    </w:p>
    <w:p w:rsidR="009E57B5" w:rsidRPr="002177AF" w:rsidRDefault="009E57B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А послушайте загадку</w:t>
      </w:r>
    </w:p>
    <w:p w:rsidR="009E57B5" w:rsidRPr="002177AF" w:rsidRDefault="009E57B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И скажите мне отгадку.</w:t>
      </w:r>
    </w:p>
    <w:p w:rsidR="004007F6" w:rsidRPr="002177AF" w:rsidRDefault="004007F6" w:rsidP="000A6D33">
      <w:pPr>
        <w:pStyle w:val="a5"/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  <w:t>Загадка</w:t>
      </w:r>
      <w:r w:rsidR="00265426" w:rsidRPr="002177AF"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  <w:t xml:space="preserve"> </w:t>
      </w:r>
      <w:r w:rsidR="00265426" w:rsidRPr="002177AF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волшебник взял краски и кисти,</w:t>
      </w:r>
      <w:r w:rsidR="00265426" w:rsidRPr="002177AF">
        <w:rPr>
          <w:rFonts w:ascii="Times New Roman" w:hAnsi="Times New Roman" w:cs="Times New Roman"/>
          <w:sz w:val="28"/>
          <w:szCs w:val="28"/>
        </w:rPr>
        <w:br/>
      </w:r>
      <w:r w:rsidR="00265426" w:rsidRPr="002177AF">
        <w:rPr>
          <w:rFonts w:ascii="Times New Roman" w:hAnsi="Times New Roman" w:cs="Times New Roman"/>
          <w:sz w:val="28"/>
          <w:szCs w:val="28"/>
          <w:shd w:val="clear" w:color="auto" w:fill="FFFFFF"/>
        </w:rPr>
        <w:t>Ими раскрасил и стебли, и листья,</w:t>
      </w:r>
      <w:r w:rsidR="00265426" w:rsidRPr="002177AF">
        <w:rPr>
          <w:rFonts w:ascii="Times New Roman" w:hAnsi="Times New Roman" w:cs="Times New Roman"/>
          <w:sz w:val="28"/>
          <w:szCs w:val="28"/>
        </w:rPr>
        <w:br/>
      </w:r>
      <w:r w:rsidR="00265426" w:rsidRPr="00217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 стал короче </w:t>
      </w:r>
      <w:proofErr w:type="gramStart"/>
      <w:r w:rsidR="00265426" w:rsidRPr="002177A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265426" w:rsidRPr="00217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65426" w:rsidRPr="002177AF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месяцев</w:t>
      </w:r>
      <w:proofErr w:type="gramEnd"/>
      <w:r w:rsidR="00265426" w:rsidRPr="00217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восемь,</w:t>
      </w:r>
      <w:r w:rsidR="00265426" w:rsidRPr="002177AF">
        <w:rPr>
          <w:rFonts w:ascii="Times New Roman" w:hAnsi="Times New Roman" w:cs="Times New Roman"/>
          <w:sz w:val="28"/>
          <w:szCs w:val="28"/>
        </w:rPr>
        <w:br/>
      </w:r>
      <w:r w:rsidR="00265426" w:rsidRPr="002177AF">
        <w:rPr>
          <w:rFonts w:ascii="Times New Roman" w:hAnsi="Times New Roman" w:cs="Times New Roman"/>
          <w:sz w:val="28"/>
          <w:szCs w:val="28"/>
          <w:shd w:val="clear" w:color="auto" w:fill="FFFFFF"/>
        </w:rPr>
        <w:t>Милости просим красавица (Осень).</w:t>
      </w:r>
    </w:p>
    <w:p w:rsidR="004007F6" w:rsidRPr="002177AF" w:rsidRDefault="004007F6" w:rsidP="009E5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</w:p>
    <w:p w:rsidR="00CE6E89" w:rsidRPr="002177AF" w:rsidRDefault="004007F6" w:rsidP="000A6D33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177A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2177AF">
        <w:rPr>
          <w:rFonts w:ascii="Times New Roman" w:hAnsi="Times New Roman" w:cs="Times New Roman"/>
          <w:sz w:val="28"/>
          <w:szCs w:val="28"/>
        </w:rPr>
        <w:t>А сегодня в гости просим </w:t>
      </w:r>
      <w:r w:rsidRPr="002177AF">
        <w:rPr>
          <w:rFonts w:ascii="Times New Roman" w:hAnsi="Times New Roman" w:cs="Times New Roman"/>
          <w:sz w:val="28"/>
          <w:szCs w:val="28"/>
        </w:rPr>
        <w:br/>
        <w:t>Мы хозяйку – чудо-Осень! </w:t>
      </w:r>
      <w:r w:rsidRPr="002177A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77AF">
        <w:rPr>
          <w:rFonts w:ascii="Times New Roman" w:hAnsi="Times New Roman" w:cs="Times New Roman"/>
          <w:sz w:val="28"/>
          <w:szCs w:val="28"/>
        </w:rPr>
        <w:t xml:space="preserve">Под музыку входит Осень, </w:t>
      </w:r>
      <w:r w:rsidR="00CE6E89" w:rsidRPr="002177AF">
        <w:rPr>
          <w:rFonts w:ascii="Times New Roman" w:hAnsi="Times New Roman" w:cs="Times New Roman"/>
          <w:sz w:val="28"/>
          <w:szCs w:val="28"/>
        </w:rPr>
        <w:t>здоровается)</w:t>
      </w:r>
      <w:r w:rsidRPr="002177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6E89" w:rsidRPr="002177AF" w:rsidRDefault="004007F6" w:rsidP="000A6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E6E89" w:rsidRPr="002177AF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Осень.</w:t>
      </w:r>
      <w:r w:rsidR="00CE6E89"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Праздники осенью разные бывают</w:t>
      </w:r>
      <w:proofErr w:type="gramStart"/>
      <w:r w:rsidR="00CE6E89"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CE6E89" w:rsidRPr="002177AF">
        <w:rPr>
          <w:rFonts w:ascii="Times New Roman" w:eastAsia="Times New Roman" w:hAnsi="Times New Roman" w:cs="Times New Roman"/>
          <w:sz w:val="28"/>
          <w:szCs w:val="28"/>
        </w:rPr>
        <w:br/>
      </w:r>
      <w:r w:rsidR="00CE6E89"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CE6E89"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потому их вот так называют: </w:t>
      </w:r>
      <w:r w:rsidR="00CE6E89" w:rsidRPr="002177AF">
        <w:rPr>
          <w:rFonts w:ascii="Times New Roman" w:eastAsia="Times New Roman" w:hAnsi="Times New Roman" w:cs="Times New Roman"/>
          <w:sz w:val="28"/>
          <w:szCs w:val="28"/>
        </w:rPr>
        <w:br/>
      </w:r>
      <w:r w:rsidR="00CE6E89" w:rsidRPr="002177AF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(по очереди):</w:t>
      </w:r>
      <w:r w:rsidR="00CE6E89"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CE6E89" w:rsidRPr="002177AF">
        <w:rPr>
          <w:rFonts w:ascii="Times New Roman" w:eastAsia="Times New Roman" w:hAnsi="Times New Roman" w:cs="Times New Roman"/>
          <w:sz w:val="28"/>
          <w:szCs w:val="28"/>
        </w:rPr>
        <w:br/>
      </w:r>
      <w:r w:rsidR="00CE6E89" w:rsidRPr="002177AF">
        <w:rPr>
          <w:rFonts w:ascii="Times New Roman" w:hAnsi="Times New Roman" w:cs="Times New Roman"/>
          <w:sz w:val="28"/>
          <w:szCs w:val="28"/>
        </w:rPr>
        <w:t>• Пир овощей! </w:t>
      </w:r>
      <w:r w:rsidR="00CE6E89" w:rsidRPr="002177AF">
        <w:rPr>
          <w:rFonts w:ascii="Times New Roman" w:hAnsi="Times New Roman" w:cs="Times New Roman"/>
          <w:sz w:val="28"/>
          <w:szCs w:val="28"/>
        </w:rPr>
        <w:br/>
        <w:t>• Осенний бал! </w:t>
      </w:r>
      <w:r w:rsidR="00CE6E89" w:rsidRPr="002177AF">
        <w:rPr>
          <w:rFonts w:ascii="Times New Roman" w:hAnsi="Times New Roman" w:cs="Times New Roman"/>
          <w:sz w:val="28"/>
          <w:szCs w:val="28"/>
        </w:rPr>
        <w:br/>
        <w:t>• День листопада! </w:t>
      </w:r>
      <w:r w:rsidR="00CE6E89" w:rsidRPr="002177AF">
        <w:rPr>
          <w:rFonts w:ascii="Times New Roman" w:hAnsi="Times New Roman" w:cs="Times New Roman"/>
          <w:sz w:val="28"/>
          <w:szCs w:val="28"/>
        </w:rPr>
        <w:br/>
      </w:r>
      <w:r w:rsidR="00CE6E89" w:rsidRPr="002177AF">
        <w:rPr>
          <w:rFonts w:ascii="Times New Roman" w:hAnsi="Times New Roman" w:cs="Times New Roman"/>
          <w:sz w:val="28"/>
          <w:szCs w:val="28"/>
        </w:rPr>
        <w:lastRenderedPageBreak/>
        <w:t>• Осенний карнавал! </w:t>
      </w:r>
      <w:r w:rsidR="00CE6E89" w:rsidRPr="002177AF">
        <w:rPr>
          <w:rFonts w:ascii="Times New Roman" w:hAnsi="Times New Roman" w:cs="Times New Roman"/>
          <w:sz w:val="28"/>
          <w:szCs w:val="28"/>
        </w:rPr>
        <w:br/>
        <w:t xml:space="preserve">• А, может быть, </w:t>
      </w:r>
      <w:proofErr w:type="spellStart"/>
      <w:r w:rsidR="00CE6E89" w:rsidRPr="002177AF">
        <w:rPr>
          <w:rFonts w:ascii="Times New Roman" w:hAnsi="Times New Roman" w:cs="Times New Roman"/>
          <w:sz w:val="28"/>
          <w:szCs w:val="28"/>
        </w:rPr>
        <w:t>арбузник</w:t>
      </w:r>
      <w:proofErr w:type="spellEnd"/>
      <w:r w:rsidR="00CE6E89" w:rsidRPr="002177AF">
        <w:rPr>
          <w:rFonts w:ascii="Times New Roman" w:hAnsi="Times New Roman" w:cs="Times New Roman"/>
          <w:sz w:val="28"/>
          <w:szCs w:val="28"/>
        </w:rPr>
        <w:t>? </w:t>
      </w:r>
      <w:r w:rsidR="00CE6E89" w:rsidRPr="002177AF">
        <w:rPr>
          <w:rFonts w:ascii="Times New Roman" w:hAnsi="Times New Roman" w:cs="Times New Roman"/>
          <w:sz w:val="28"/>
          <w:szCs w:val="28"/>
        </w:rPr>
        <w:br/>
      </w:r>
      <w:r w:rsidR="00CE6E89" w:rsidRPr="002177AF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="00CE6E89" w:rsidRPr="002177AF">
        <w:rPr>
          <w:rFonts w:ascii="Times New Roman" w:hAnsi="Times New Roman" w:cs="Times New Roman"/>
          <w:sz w:val="28"/>
          <w:szCs w:val="28"/>
        </w:rPr>
        <w:t xml:space="preserve">. А </w:t>
      </w:r>
      <w:proofErr w:type="gramStart"/>
      <w:r w:rsidR="00CE6E89" w:rsidRPr="002177AF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CE6E89" w:rsidRPr="002177AF">
        <w:rPr>
          <w:rFonts w:ascii="Times New Roman" w:hAnsi="Times New Roman" w:cs="Times New Roman"/>
          <w:sz w:val="28"/>
          <w:szCs w:val="28"/>
        </w:rPr>
        <w:t xml:space="preserve"> мы назовём… </w:t>
      </w:r>
      <w:r w:rsidR="00CE6E89" w:rsidRPr="002177AF">
        <w:rPr>
          <w:rFonts w:ascii="Times New Roman" w:hAnsi="Times New Roman" w:cs="Times New Roman"/>
          <w:sz w:val="28"/>
          <w:szCs w:val="28"/>
        </w:rPr>
        <w:br/>
      </w:r>
      <w:r w:rsidR="00CE6E89" w:rsidRPr="002177AF">
        <w:rPr>
          <w:rFonts w:ascii="Times New Roman" w:hAnsi="Times New Roman" w:cs="Times New Roman"/>
          <w:b/>
          <w:sz w:val="28"/>
          <w:szCs w:val="28"/>
        </w:rPr>
        <w:t>ВСЕ.</w:t>
      </w:r>
      <w:r w:rsidR="00CE6E89" w:rsidRPr="002177AF">
        <w:rPr>
          <w:rFonts w:ascii="Times New Roman" w:hAnsi="Times New Roman" w:cs="Times New Roman"/>
          <w:sz w:val="28"/>
          <w:szCs w:val="28"/>
        </w:rPr>
        <w:t> КАПУСТНИК!</w:t>
      </w:r>
      <w:r w:rsidR="00CE6E89"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CE6E89" w:rsidRPr="002177AF">
        <w:rPr>
          <w:rFonts w:ascii="Times New Roman" w:eastAsia="Times New Roman" w:hAnsi="Times New Roman" w:cs="Times New Roman"/>
          <w:sz w:val="28"/>
          <w:szCs w:val="28"/>
        </w:rPr>
        <w:br/>
      </w:r>
      <w:r w:rsidR="00CE6E89" w:rsidRPr="002177AF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Осень.</w:t>
      </w:r>
      <w:r w:rsidR="00CE6E89"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CE6E89" w:rsidRPr="002177AF">
        <w:rPr>
          <w:rFonts w:ascii="Times New Roman" w:hAnsi="Times New Roman" w:cs="Times New Roman"/>
          <w:sz w:val="28"/>
          <w:szCs w:val="28"/>
        </w:rPr>
        <w:t>У нас в России капусту уважают, </w:t>
      </w:r>
      <w:r w:rsidR="00CE6E89" w:rsidRPr="002177AF">
        <w:rPr>
          <w:rFonts w:ascii="Times New Roman" w:hAnsi="Times New Roman" w:cs="Times New Roman"/>
          <w:sz w:val="28"/>
          <w:szCs w:val="28"/>
        </w:rPr>
        <w:br/>
        <w:t>Её за обе щёки ребята уплетают. </w:t>
      </w:r>
      <w:r w:rsidR="00CE6E89" w:rsidRPr="002177AF">
        <w:rPr>
          <w:rFonts w:ascii="Times New Roman" w:hAnsi="Times New Roman" w:cs="Times New Roman"/>
          <w:sz w:val="28"/>
          <w:szCs w:val="28"/>
        </w:rPr>
        <w:br/>
        <w:t>С ней делают салаты, супы и голубцы</w:t>
      </w:r>
      <w:proofErr w:type="gramStart"/>
      <w:r w:rsidR="00CE6E89" w:rsidRPr="002177AF">
        <w:rPr>
          <w:rFonts w:ascii="Times New Roman" w:hAnsi="Times New Roman" w:cs="Times New Roman"/>
          <w:sz w:val="28"/>
          <w:szCs w:val="28"/>
        </w:rPr>
        <w:t>… </w:t>
      </w:r>
      <w:r w:rsidR="00CE6E89" w:rsidRPr="002177AF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="00CE6E89" w:rsidRPr="002177AF">
        <w:rPr>
          <w:rFonts w:ascii="Times New Roman" w:hAnsi="Times New Roman" w:cs="Times New Roman"/>
          <w:sz w:val="28"/>
          <w:szCs w:val="28"/>
        </w:rPr>
        <w:t>дите вы капусту? Тогда вы молодцы! </w:t>
      </w:r>
    </w:p>
    <w:p w:rsidR="00CE6E89" w:rsidRPr="002177AF" w:rsidRDefault="000A6D33" w:rsidP="00CE6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 хотите поиграть.</w:t>
      </w:r>
    </w:p>
    <w:p w:rsidR="00CE6E89" w:rsidRPr="002177AF" w:rsidRDefault="00CE6E89" w:rsidP="00CE6E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77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Пальчиковая гимнастика «Капуста»</w:t>
      </w:r>
    </w:p>
    <w:p w:rsidR="00CD74C5" w:rsidRPr="002177AF" w:rsidRDefault="00CE6E89" w:rsidP="000A6D33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(Мы капусту рубим, мы морковку трём,</w:t>
      </w:r>
      <w:r w:rsidR="00FE1AFA"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 капусту солим, мы капусту мн</w:t>
      </w:r>
      <w:r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ём)</w:t>
      </w:r>
    </w:p>
    <w:p w:rsidR="00CE6E89" w:rsidRPr="002177AF" w:rsidRDefault="00CE6E89" w:rsidP="000A6D33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 сегодня мы будем не только играть, песни петь</w:t>
      </w:r>
      <w:r w:rsidR="00C60F7C"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танцевать, а самое главное будем </w:t>
      </w:r>
      <w:r w:rsidR="00C60F7C"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участвовать</w:t>
      </w:r>
      <w:r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конкурсу чтецов «Осенний </w:t>
      </w:r>
      <w:r w:rsidR="00C60F7C"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калейдоскоп»</w:t>
      </w:r>
    </w:p>
    <w:p w:rsidR="00C60F7C" w:rsidRPr="002177AF" w:rsidRDefault="00C60F7C" w:rsidP="000A6D33">
      <w:pPr>
        <w:pStyle w:val="a5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Вашему вниманию я представляю наше жюри: Тупикина Н.А., Баранова Л.В., Бурдина С.В.</w:t>
      </w:r>
      <w:r w:rsidR="008417C1"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Давайте послушаем наше жюри.</w:t>
      </w:r>
    </w:p>
    <w:p w:rsidR="00CD74C5" w:rsidRPr="002177AF" w:rsidRDefault="00CE6E89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D74C5" w:rsidRPr="002177AF">
        <w:rPr>
          <w:rFonts w:ascii="Times New Roman" w:eastAsia="Times New Roman" w:hAnsi="Times New Roman" w:cs="Times New Roman"/>
          <w:sz w:val="28"/>
          <w:szCs w:val="28"/>
        </w:rPr>
        <w:t>: Ребята, какие приметы </w:t>
      </w:r>
      <w:r w:rsidR="00CD74C5" w:rsidRPr="002177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осени знаете вы</w:t>
      </w:r>
      <w:r w:rsidR="00CD74C5" w:rsidRPr="002177A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D74C5" w:rsidRPr="002177AF" w:rsidRDefault="00CD74C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2177AF">
        <w:rPr>
          <w:rFonts w:ascii="Times New Roman" w:eastAsia="Times New Roman" w:hAnsi="Times New Roman" w:cs="Times New Roman"/>
          <w:sz w:val="28"/>
          <w:szCs w:val="28"/>
        </w:rPr>
        <w:t>: называют приметы </w:t>
      </w:r>
      <w:r w:rsidRPr="002177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осени</w:t>
      </w:r>
    </w:p>
    <w:p w:rsidR="00CD74C5" w:rsidRPr="002177AF" w:rsidRDefault="00CD74C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- листья меняют свою окраску,</w:t>
      </w:r>
    </w:p>
    <w:p w:rsidR="00CD74C5" w:rsidRPr="002177AF" w:rsidRDefault="00CD74C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- листья опадают,</w:t>
      </w:r>
    </w:p>
    <w:p w:rsidR="00CD74C5" w:rsidRPr="002177AF" w:rsidRDefault="00CD74C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- солнце светит, а не пригревает,</w:t>
      </w:r>
    </w:p>
    <w:p w:rsidR="00CD74C5" w:rsidRPr="002177AF" w:rsidRDefault="00CD74C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- чаще идут дожди,</w:t>
      </w:r>
    </w:p>
    <w:p w:rsidR="00CD74C5" w:rsidRPr="002177AF" w:rsidRDefault="00CD74C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- люди надевают теплую одежду,</w:t>
      </w:r>
    </w:p>
    <w:p w:rsidR="00CD74C5" w:rsidRPr="002177AF" w:rsidRDefault="00CD74C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- птицы улетают в теплые страны,</w:t>
      </w:r>
    </w:p>
    <w:p w:rsidR="00FE1AFA" w:rsidRPr="002177AF" w:rsidRDefault="00FE1AFA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А теперь ребята встаньте в круг, я вам буду кидать мяч, а вы мне говорить какая погода бывает осенью (дождливая, ветреная, холодная, пасмурная, солнечная погода).</w:t>
      </w:r>
    </w:p>
    <w:p w:rsidR="00CD74C5" w:rsidRPr="002177AF" w:rsidRDefault="00CD74C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какая красота нас окружает!</w:t>
      </w:r>
    </w:p>
    <w:p w:rsidR="0097576F" w:rsidRPr="002177AF" w:rsidRDefault="00CD74C5" w:rsidP="000A6D33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2177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Стихотворения об осени</w:t>
      </w:r>
      <w:r w:rsidR="002177AF" w:rsidRPr="002177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рассказывают </w:t>
      </w:r>
      <w:r w:rsidR="00C60F7C"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(Максим, Тая, Аня З., Кристина, Миша) </w:t>
      </w:r>
      <w:r w:rsidR="00C60F7C" w:rsidRPr="002177AF">
        <w:rPr>
          <w:rFonts w:ascii="Times New Roman" w:eastAsia="Times New Roman" w:hAnsi="Times New Roman" w:cs="Times New Roman"/>
          <w:sz w:val="28"/>
          <w:szCs w:val="28"/>
        </w:rPr>
        <w:br/>
      </w:r>
      <w:r w:rsidRPr="002177A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Песня «Осень»</w:t>
      </w:r>
      <w:r w:rsidR="009E57B5" w:rsidRPr="002177A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E1B12" w:rsidRPr="002177A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1E1B12" w:rsidRPr="002177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1E1B12"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528D"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Наш конкурс продолжается: </w:t>
      </w:r>
      <w:proofErr w:type="gramStart"/>
      <w:r w:rsidR="0076528D" w:rsidRPr="002177AF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Стихотворение </w:t>
      </w:r>
      <w:r w:rsidR="002177A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осень</w:t>
      </w:r>
      <w:proofErr w:type="gramEnd"/>
      <w:r w:rsidR="002177AF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читают</w:t>
      </w:r>
      <w:r w:rsidR="0076528D" w:rsidRPr="002177AF">
        <w:rPr>
          <w:rFonts w:ascii="Times New Roman" w:eastAsia="Times New Roman" w:hAnsi="Times New Roman" w:cs="Times New Roman"/>
          <w:bCs/>
          <w:sz w:val="28"/>
          <w:szCs w:val="28"/>
        </w:rPr>
        <w:t xml:space="preserve"> (Алёна, Лена, </w:t>
      </w:r>
      <w:proofErr w:type="spellStart"/>
      <w:r w:rsidR="0076528D" w:rsidRPr="002177AF">
        <w:rPr>
          <w:rFonts w:ascii="Times New Roman" w:eastAsia="Times New Roman" w:hAnsi="Times New Roman" w:cs="Times New Roman"/>
          <w:bCs/>
          <w:sz w:val="28"/>
          <w:szCs w:val="28"/>
        </w:rPr>
        <w:t>Эвелина</w:t>
      </w:r>
      <w:proofErr w:type="spellEnd"/>
      <w:r w:rsidR="0076528D" w:rsidRPr="002177AF">
        <w:rPr>
          <w:rFonts w:ascii="Times New Roman" w:eastAsia="Times New Roman" w:hAnsi="Times New Roman" w:cs="Times New Roman"/>
          <w:bCs/>
          <w:sz w:val="28"/>
          <w:szCs w:val="28"/>
        </w:rPr>
        <w:t>.)</w:t>
      </w:r>
    </w:p>
    <w:p w:rsidR="0097576F" w:rsidRPr="002177AF" w:rsidRDefault="0097576F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177AF">
        <w:rPr>
          <w:rFonts w:ascii="Times New Roman" w:eastAsia="Times New Roman" w:hAnsi="Times New Roman" w:cs="Times New Roman"/>
          <w:sz w:val="28"/>
          <w:szCs w:val="28"/>
        </w:rPr>
        <w:t>- Эту загадку попробуйте отгадать по звуку (дети прослушивают аудиозапись с шумом дождя). - Что это? (Дождь)</w:t>
      </w:r>
    </w:p>
    <w:p w:rsidR="0076528D" w:rsidRPr="002177AF" w:rsidRDefault="0076528D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Музыкальная игра «Солнышко и дождик»</w:t>
      </w:r>
    </w:p>
    <w:p w:rsidR="0097576F" w:rsidRPr="002177AF" w:rsidRDefault="0076528D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77AF">
        <w:rPr>
          <w:rFonts w:ascii="Times New Roman" w:eastAsia="Times New Roman" w:hAnsi="Times New Roman" w:cs="Times New Roman"/>
          <w:sz w:val="28"/>
          <w:szCs w:val="28"/>
        </w:rPr>
        <w:t>Стихотворение про дождик</w:t>
      </w:r>
      <w:proofErr w:type="gramEnd"/>
      <w:r w:rsidRPr="002177AF">
        <w:rPr>
          <w:rFonts w:ascii="Times New Roman" w:eastAsia="Times New Roman" w:hAnsi="Times New Roman" w:cs="Times New Roman"/>
          <w:sz w:val="28"/>
          <w:szCs w:val="28"/>
        </w:rPr>
        <w:t xml:space="preserve"> (Аня Б</w:t>
      </w:r>
      <w:r w:rsidR="0097576F" w:rsidRPr="002177AF">
        <w:rPr>
          <w:rFonts w:ascii="Times New Roman" w:eastAsia="Times New Roman" w:hAnsi="Times New Roman" w:cs="Times New Roman"/>
          <w:sz w:val="28"/>
          <w:szCs w:val="28"/>
        </w:rPr>
        <w:t>. Семён И.</w:t>
      </w:r>
      <w:r w:rsidRPr="002177A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7576F" w:rsidRPr="002177AF" w:rsidRDefault="0097576F" w:rsidP="0097576F">
      <w:pPr>
        <w:spacing w:after="0" w:line="240" w:lineRule="auto"/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  <w:t>Игра: «Найдите дерево»</w:t>
      </w:r>
    </w:p>
    <w:p w:rsidR="008E63C6" w:rsidRPr="002177AF" w:rsidRDefault="0097576F" w:rsidP="000A6D33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По комнате расставлены стулья. На их спинке при</w:t>
      </w:r>
      <w:r w:rsidR="004007F6" w:rsidRPr="002177AF">
        <w:rPr>
          <w:rFonts w:ascii="Times New Roman" w:eastAsia="Times New Roman" w:hAnsi="Times New Roman" w:cs="Times New Roman"/>
          <w:sz w:val="28"/>
          <w:szCs w:val="28"/>
        </w:rPr>
        <w:t>креплены изображения</w:t>
      </w:r>
      <w:r w:rsidR="0076528D" w:rsidRPr="002177AF">
        <w:rPr>
          <w:rFonts w:ascii="Times New Roman" w:eastAsia="Times New Roman" w:hAnsi="Times New Roman" w:cs="Times New Roman"/>
          <w:sz w:val="28"/>
          <w:szCs w:val="28"/>
        </w:rPr>
        <w:t xml:space="preserve"> деревьев. Воспитатель делает сигналы «</w:t>
      </w:r>
      <w:r w:rsidR="004007F6" w:rsidRPr="00217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28D" w:rsidRPr="002177AF">
        <w:rPr>
          <w:rFonts w:ascii="Times New Roman" w:eastAsia="Times New Roman" w:hAnsi="Times New Roman" w:cs="Times New Roman"/>
          <w:sz w:val="28"/>
          <w:szCs w:val="28"/>
        </w:rPr>
        <w:t>Раз, Два, три, к берёзе беги…»</w:t>
      </w:r>
      <w:r w:rsidR="008E63C6" w:rsidRPr="002177AF">
        <w:rPr>
          <w:rFonts w:ascii="Times New Roman" w:eastAsia="Times New Roman" w:hAnsi="Times New Roman" w:cs="Times New Roman"/>
          <w:sz w:val="28"/>
          <w:szCs w:val="28"/>
        </w:rPr>
        <w:t xml:space="preserve"> Дети находят картинку с нужным деревом, бегут к ней и становятся около неё. </w:t>
      </w:r>
      <w:r w:rsidR="001E1B12" w:rsidRPr="002177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177AF" w:rsidRPr="00217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Стихотворение рассказывают </w:t>
      </w:r>
      <w:r w:rsidR="008E63C6" w:rsidRPr="00217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Соня, Мила, </w:t>
      </w:r>
      <w:r w:rsidR="002177AF" w:rsidRPr="002177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Иван.</w:t>
      </w:r>
    </w:p>
    <w:p w:rsidR="009E57B5" w:rsidRPr="002177AF" w:rsidRDefault="008E63C6" w:rsidP="000A6D3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ребята рассказали стихотворения, мы дадим</w:t>
      </w:r>
      <w:r w:rsidR="002177A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2177A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время жури посовещаться.</w:t>
      </w:r>
      <w:r w:rsidR="001E1B12" w:rsidRPr="002177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E57B5" w:rsidRPr="002177AF">
        <w:rPr>
          <w:rFonts w:ascii="Times New Roman" w:eastAsia="Times New Roman" w:hAnsi="Times New Roman" w:cs="Times New Roman"/>
          <w:b/>
          <w:sz w:val="28"/>
          <w:szCs w:val="28"/>
        </w:rPr>
        <w:t>Послушайте загадку</w:t>
      </w:r>
    </w:p>
    <w:p w:rsidR="009E57B5" w:rsidRPr="002177AF" w:rsidRDefault="009E57B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Растут — зеленеют,</w:t>
      </w:r>
    </w:p>
    <w:p w:rsidR="009E57B5" w:rsidRPr="002177AF" w:rsidRDefault="009E57B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Упадут — пожелтеют,</w:t>
      </w:r>
    </w:p>
    <w:p w:rsidR="009E57B5" w:rsidRPr="002177AF" w:rsidRDefault="009E57B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lastRenderedPageBreak/>
        <w:t>Полежат — почернеют. (Листья)</w:t>
      </w:r>
    </w:p>
    <w:p w:rsidR="008E63C6" w:rsidRPr="002177AF" w:rsidRDefault="009E57B5" w:rsidP="000A6D3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b/>
          <w:sz w:val="28"/>
          <w:szCs w:val="28"/>
        </w:rPr>
        <w:t xml:space="preserve">Танец </w:t>
      </w:r>
      <w:r w:rsidR="00A11AD4" w:rsidRPr="002177AF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Pr="002177AF">
        <w:rPr>
          <w:rFonts w:ascii="Times New Roman" w:eastAsia="Times New Roman" w:hAnsi="Times New Roman" w:cs="Times New Roman"/>
          <w:b/>
          <w:sz w:val="28"/>
          <w:szCs w:val="28"/>
        </w:rPr>
        <w:t>листочк</w:t>
      </w:r>
      <w:r w:rsidR="00A11AD4" w:rsidRPr="002177AF">
        <w:rPr>
          <w:rFonts w:ascii="Times New Roman" w:eastAsia="Times New Roman" w:hAnsi="Times New Roman" w:cs="Times New Roman"/>
          <w:b/>
          <w:sz w:val="28"/>
          <w:szCs w:val="28"/>
        </w:rPr>
        <w:t>ами</w:t>
      </w:r>
    </w:p>
    <w:p w:rsidR="000A6D33" w:rsidRPr="002177AF" w:rsidRDefault="009E57B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Следующая загадка</w:t>
      </w:r>
    </w:p>
    <w:p w:rsidR="009E57B5" w:rsidRPr="002177AF" w:rsidRDefault="009E57B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Поле осенью промокло,</w:t>
      </w:r>
    </w:p>
    <w:p w:rsidR="009E57B5" w:rsidRPr="002177AF" w:rsidRDefault="009E57B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Но зато созрела свёкла.</w:t>
      </w:r>
    </w:p>
    <w:p w:rsidR="009E57B5" w:rsidRPr="002177AF" w:rsidRDefault="009E57B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А в сентябрьских садах</w:t>
      </w:r>
    </w:p>
    <w:p w:rsidR="009E57B5" w:rsidRPr="002177AF" w:rsidRDefault="009E57B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Много яблок на ветвях.</w:t>
      </w:r>
      <w:proofErr w:type="gramStart"/>
      <w:r w:rsidRPr="002177A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E57B5" w:rsidRPr="002177AF" w:rsidRDefault="009E57B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Что к зиме мы собираем?</w:t>
      </w:r>
    </w:p>
    <w:p w:rsidR="009E57B5" w:rsidRPr="002177AF" w:rsidRDefault="009E57B5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Как его мы называем? (Урожай)</w:t>
      </w:r>
    </w:p>
    <w:p w:rsidR="009E57B5" w:rsidRPr="002177AF" w:rsidRDefault="009E57B5" w:rsidP="000A6D3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 w:rsidR="000A6D33" w:rsidRPr="002177AF">
        <w:rPr>
          <w:rFonts w:ascii="Times New Roman" w:eastAsia="Times New Roman" w:hAnsi="Times New Roman" w:cs="Times New Roman"/>
          <w:b/>
          <w:sz w:val="28"/>
          <w:szCs w:val="28"/>
        </w:rPr>
        <w:t xml:space="preserve"> « М</w:t>
      </w:r>
      <w:r w:rsidR="008E63C6" w:rsidRPr="002177AF">
        <w:rPr>
          <w:rFonts w:ascii="Times New Roman" w:eastAsia="Times New Roman" w:hAnsi="Times New Roman" w:cs="Times New Roman"/>
          <w:b/>
          <w:sz w:val="28"/>
          <w:szCs w:val="28"/>
        </w:rPr>
        <w:t>узыкальная  - урожайная</w:t>
      </w:r>
      <w:r w:rsidR="000A6D33" w:rsidRPr="002177A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417C1" w:rsidRPr="002177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417C1" w:rsidRPr="002177AF" w:rsidRDefault="008417C1" w:rsidP="000A6D3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Слово жюри. Награждение.</w:t>
      </w:r>
    </w:p>
    <w:p w:rsidR="008E63C6" w:rsidRPr="002177AF" w:rsidRDefault="009E57B5" w:rsidP="000A6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  <w:t> </w:t>
      </w:r>
      <w:r w:rsidR="001E1B12" w:rsidRPr="002177AF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Осень.</w:t>
      </w:r>
      <w:r w:rsidR="001E1B12"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1E1B12" w:rsidRPr="002177AF">
        <w:rPr>
          <w:rFonts w:ascii="Times New Roman" w:hAnsi="Times New Roman" w:cs="Times New Roman"/>
          <w:sz w:val="28"/>
          <w:szCs w:val="28"/>
        </w:rPr>
        <w:t>Всё хорошее, друзья, </w:t>
      </w:r>
      <w:r w:rsidR="001E1B12" w:rsidRPr="002177AF">
        <w:rPr>
          <w:rFonts w:ascii="Times New Roman" w:hAnsi="Times New Roman" w:cs="Times New Roman"/>
          <w:sz w:val="28"/>
          <w:szCs w:val="28"/>
        </w:rPr>
        <w:br/>
        <w:t>Иногда кончается. </w:t>
      </w:r>
      <w:r w:rsidR="001E1B12" w:rsidRPr="002177AF">
        <w:rPr>
          <w:rFonts w:ascii="Times New Roman" w:hAnsi="Times New Roman" w:cs="Times New Roman"/>
          <w:sz w:val="28"/>
          <w:szCs w:val="28"/>
        </w:rPr>
        <w:br/>
        <w:t>Пусть же праздники всегда</w:t>
      </w:r>
      <w:proofErr w:type="gramStart"/>
      <w:r w:rsidR="001E1B12" w:rsidRPr="002177AF">
        <w:rPr>
          <w:rFonts w:ascii="Times New Roman" w:hAnsi="Times New Roman" w:cs="Times New Roman"/>
          <w:sz w:val="28"/>
          <w:szCs w:val="28"/>
        </w:rPr>
        <w:t> </w:t>
      </w:r>
      <w:r w:rsidR="001E1B12" w:rsidRPr="002177A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1E1B12" w:rsidRPr="002177AF">
        <w:rPr>
          <w:rFonts w:ascii="Times New Roman" w:hAnsi="Times New Roman" w:cs="Times New Roman"/>
          <w:sz w:val="28"/>
          <w:szCs w:val="28"/>
        </w:rPr>
        <w:t xml:space="preserve"> жизни продолжаются! </w:t>
      </w:r>
      <w:r w:rsidR="001E1B12" w:rsidRPr="002177AF">
        <w:rPr>
          <w:rFonts w:ascii="Times New Roman" w:hAnsi="Times New Roman" w:cs="Times New Roman"/>
          <w:sz w:val="28"/>
          <w:szCs w:val="28"/>
        </w:rPr>
        <w:br/>
        <w:t>До новых встреч! </w:t>
      </w:r>
    </w:p>
    <w:p w:rsidR="00A11AD4" w:rsidRPr="002177AF" w:rsidRDefault="00A11AD4" w:rsidP="000A6D33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17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r w:rsidR="00FE1AFA" w:rsidRPr="002177A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FE1AFA"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 х</w:t>
      </w:r>
      <w:r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очу пригласить на рефлексивный круг и угостить.</w:t>
      </w:r>
    </w:p>
    <w:p w:rsidR="008E63C6" w:rsidRPr="002177AF" w:rsidRDefault="00A11AD4" w:rsidP="000A6D33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Рефлексивный круг. Осень передаёт клубочек</w:t>
      </w:r>
      <w:r w:rsidR="008E63C6"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ребёнку, задаёт вопрос.</w:t>
      </w:r>
    </w:p>
    <w:p w:rsidR="008417C1" w:rsidRPr="002177AF" w:rsidRDefault="008417C1" w:rsidP="000A6D33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177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а вам интересно было на нашем капустнике?</w:t>
      </w:r>
    </w:p>
    <w:p w:rsidR="008E63C6" w:rsidRPr="002177AF" w:rsidRDefault="008417C1" w:rsidP="000A6D33">
      <w:pPr>
        <w:pStyle w:val="a5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t>Что вам понравилось больше всего</w:t>
      </w:r>
      <w:r w:rsidR="008E63C6" w:rsidRPr="002177A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47460" w:rsidRPr="000A6D33" w:rsidRDefault="001E1B12" w:rsidP="000A6D33">
      <w:pPr>
        <w:pStyle w:val="a5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2177AF">
        <w:rPr>
          <w:rFonts w:ascii="Times New Roman" w:eastAsia="Times New Roman" w:hAnsi="Times New Roman" w:cs="Times New Roman"/>
          <w:sz w:val="28"/>
          <w:szCs w:val="28"/>
        </w:rPr>
        <w:br/>
      </w:r>
      <w:r w:rsidRPr="000A6D33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947460" w:rsidRPr="000A6D33" w:rsidSect="00E1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7578"/>
    <w:multiLevelType w:val="hybridMultilevel"/>
    <w:tmpl w:val="FD10D8A4"/>
    <w:lvl w:ilvl="0" w:tplc="64F22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A5C92"/>
    <w:multiLevelType w:val="hybridMultilevel"/>
    <w:tmpl w:val="4E7C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E1B12"/>
    <w:rsid w:val="000026BF"/>
    <w:rsid w:val="000462CA"/>
    <w:rsid w:val="000A6D33"/>
    <w:rsid w:val="000F60DD"/>
    <w:rsid w:val="001E1B12"/>
    <w:rsid w:val="0020497B"/>
    <w:rsid w:val="002177AF"/>
    <w:rsid w:val="00265426"/>
    <w:rsid w:val="004007F6"/>
    <w:rsid w:val="005F73C2"/>
    <w:rsid w:val="006C0EC2"/>
    <w:rsid w:val="00740813"/>
    <w:rsid w:val="0076528D"/>
    <w:rsid w:val="007D41A8"/>
    <w:rsid w:val="008417C1"/>
    <w:rsid w:val="008E63C6"/>
    <w:rsid w:val="00947460"/>
    <w:rsid w:val="0097576F"/>
    <w:rsid w:val="009E57B5"/>
    <w:rsid w:val="00A11AD4"/>
    <w:rsid w:val="00C60F7C"/>
    <w:rsid w:val="00CD74C5"/>
    <w:rsid w:val="00CE6E89"/>
    <w:rsid w:val="00E129E2"/>
    <w:rsid w:val="00FE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1B12"/>
    <w:rPr>
      <w:b/>
      <w:bCs/>
    </w:rPr>
  </w:style>
  <w:style w:type="paragraph" w:styleId="a4">
    <w:name w:val="List Paragraph"/>
    <w:basedOn w:val="a"/>
    <w:uiPriority w:val="34"/>
    <w:qFormat/>
    <w:rsid w:val="00CD74C5"/>
    <w:pPr>
      <w:ind w:left="720"/>
      <w:contextualSpacing/>
    </w:pPr>
  </w:style>
  <w:style w:type="paragraph" w:styleId="a5">
    <w:name w:val="No Spacing"/>
    <w:uiPriority w:val="1"/>
    <w:qFormat/>
    <w:rsid w:val="000A6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457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cp:lastPrinted>2018-10-26T00:19:00Z</cp:lastPrinted>
  <dcterms:created xsi:type="dcterms:W3CDTF">2018-10-24T06:19:00Z</dcterms:created>
  <dcterms:modified xsi:type="dcterms:W3CDTF">2019-01-17T07:13:00Z</dcterms:modified>
</cp:coreProperties>
</file>