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D" w:rsidRDefault="00665B7D" w:rsidP="005F4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6F" w:rsidRPr="00665B7D" w:rsidRDefault="00657ABB" w:rsidP="005F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7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5F466F" w:rsidRPr="00665B7D" w:rsidRDefault="00657ABB" w:rsidP="005F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7D">
        <w:rPr>
          <w:rFonts w:ascii="Times New Roman" w:hAnsi="Times New Roman" w:cs="Times New Roman"/>
          <w:b/>
          <w:sz w:val="28"/>
          <w:szCs w:val="28"/>
        </w:rPr>
        <w:t xml:space="preserve">Уважаемый родитель! </w:t>
      </w:r>
    </w:p>
    <w:p w:rsidR="00665B7D" w:rsidRDefault="00657ABB" w:rsidP="0066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>Для нас очень важно Ваше мнение о работе консультационного пункта, предоставляющего методическую, психолого-педагогическую, диагностическую и консультативную помощь родителям (законным представителям) и детям дошкольного возраста (в т.ч. раннего дошкольного возраста и детям с ограниченными возможностями здоровья) муниципального</w:t>
      </w:r>
      <w:r w:rsidR="005F466F" w:rsidRPr="00665B7D"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665B7D">
        <w:rPr>
          <w:rFonts w:ascii="Times New Roman" w:hAnsi="Times New Roman" w:cs="Times New Roman"/>
          <w:sz w:val="24"/>
          <w:szCs w:val="24"/>
        </w:rPr>
        <w:t xml:space="preserve"> дошкольного образоват</w:t>
      </w:r>
      <w:r w:rsidR="005F466F" w:rsidRPr="00665B7D">
        <w:rPr>
          <w:rFonts w:ascii="Times New Roman" w:hAnsi="Times New Roman" w:cs="Times New Roman"/>
          <w:sz w:val="24"/>
          <w:szCs w:val="24"/>
        </w:rPr>
        <w:t xml:space="preserve">ельного учреждения  детский сад «Елочка» </w:t>
      </w:r>
    </w:p>
    <w:p w:rsidR="005F466F" w:rsidRPr="00665B7D" w:rsidRDefault="005F466F" w:rsidP="00665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t xml:space="preserve">Красногорьевский 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>1.</w:t>
      </w:r>
      <w:r w:rsidRPr="00665B7D">
        <w:rPr>
          <w:rFonts w:ascii="Times New Roman" w:hAnsi="Times New Roman" w:cs="Times New Roman"/>
          <w:b/>
          <w:sz w:val="24"/>
          <w:szCs w:val="24"/>
        </w:rPr>
        <w:t>Устраивает ли Вас работа консультационного пункта нашего детского сада?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устраивает полностью;</w:t>
      </w:r>
    </w:p>
    <w:p w:rsidR="005F466F" w:rsidRPr="00665B7D" w:rsidRDefault="00657ABB" w:rsidP="005F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устраивает частично;</w:t>
      </w:r>
    </w:p>
    <w:p w:rsidR="005F466F" w:rsidRPr="00665B7D" w:rsidRDefault="00657ABB" w:rsidP="005F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не устраивает совсем. </w:t>
      </w:r>
    </w:p>
    <w:p w:rsidR="005F466F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5B7D">
        <w:rPr>
          <w:rFonts w:ascii="Times New Roman" w:hAnsi="Times New Roman" w:cs="Times New Roman"/>
          <w:b/>
          <w:sz w:val="24"/>
          <w:szCs w:val="24"/>
        </w:rPr>
        <w:t>Консультации</w:t>
      </w:r>
      <w:proofErr w:type="gramEnd"/>
      <w:r w:rsidRPr="00665B7D">
        <w:rPr>
          <w:rFonts w:ascii="Times New Roman" w:hAnsi="Times New Roman" w:cs="Times New Roman"/>
          <w:b/>
          <w:sz w:val="24"/>
          <w:szCs w:val="24"/>
        </w:rPr>
        <w:t xml:space="preserve"> каких специалистов Вы получаете в КП регулярно?</w:t>
      </w: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педагог-психолог;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культуре.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65B7D">
        <w:rPr>
          <w:rFonts w:ascii="Times New Roman" w:hAnsi="Times New Roman" w:cs="Times New Roman"/>
          <w:b/>
          <w:sz w:val="24"/>
          <w:szCs w:val="24"/>
        </w:rPr>
        <w:t>Консультациями</w:t>
      </w:r>
      <w:proofErr w:type="gramEnd"/>
      <w:r w:rsidRPr="00665B7D">
        <w:rPr>
          <w:rFonts w:ascii="Times New Roman" w:hAnsi="Times New Roman" w:cs="Times New Roman"/>
          <w:b/>
          <w:sz w:val="24"/>
          <w:szCs w:val="24"/>
        </w:rPr>
        <w:t xml:space="preserve"> каких специалистов Вы пользуетесь редко?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воспитатель; 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педагог-психолог;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культуре.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5B7D">
        <w:rPr>
          <w:rFonts w:ascii="Times New Roman" w:hAnsi="Times New Roman" w:cs="Times New Roman"/>
          <w:b/>
          <w:sz w:val="24"/>
          <w:szCs w:val="24"/>
        </w:rPr>
        <w:t>Консультации</w:t>
      </w:r>
      <w:proofErr w:type="gramEnd"/>
      <w:r w:rsidRPr="00665B7D">
        <w:rPr>
          <w:rFonts w:ascii="Times New Roman" w:hAnsi="Times New Roman" w:cs="Times New Roman"/>
          <w:b/>
          <w:sz w:val="24"/>
          <w:szCs w:val="24"/>
        </w:rPr>
        <w:t xml:space="preserve"> каких специалистов Вы хотели бы получить дополнительно?</w:t>
      </w:r>
    </w:p>
    <w:p w:rsidR="005F466F" w:rsidRP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учитель-логопед;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медицинский работник;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музыкальный работник;</w:t>
      </w:r>
    </w:p>
    <w:p w:rsidR="005F466F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дефектолог;</w:t>
      </w:r>
    </w:p>
    <w:p w:rsid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_____________________________________(иной специалист)</w:t>
      </w:r>
    </w:p>
    <w:p w:rsidR="00665B7D" w:rsidRPr="00665B7D" w:rsidRDefault="00657ABB" w:rsidP="00665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b/>
          <w:sz w:val="24"/>
          <w:szCs w:val="24"/>
        </w:rPr>
        <w:t>5. Информацию о работе консультационного пункта Вы приобретаете:</w:t>
      </w:r>
    </w:p>
    <w:p w:rsidR="00665B7D" w:rsidRP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из наглядной агитации детского сада;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со слов других родителей;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от воспитателя;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на собраниях;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от заведующего;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не получаете.</w:t>
      </w:r>
    </w:p>
    <w:p w:rsidR="00665B7D" w:rsidRPr="00665B7D" w:rsidRDefault="00657ABB" w:rsidP="00665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b/>
          <w:sz w:val="24"/>
          <w:szCs w:val="24"/>
        </w:rPr>
        <w:t>6. Какие формы работы КП для вас наиболее приемлемы?</w:t>
      </w:r>
    </w:p>
    <w:p w:rsidR="00665B7D" w:rsidRDefault="00657ABB" w:rsidP="00665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родителей в отсутствии ребенка;</w:t>
      </w:r>
    </w:p>
    <w:p w:rsid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индивидуальные занятия с ребенком в сочетании с родителем у специалиста;</w:t>
      </w:r>
    </w:p>
    <w:p w:rsid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групповые консультации семей с одинаковыми проблемами; </w:t>
      </w:r>
    </w:p>
    <w:p w:rsid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ответы на обращения родителей, заданные по телефону;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 xml:space="preserve"> </w:t>
      </w:r>
      <w:r w:rsidRPr="00665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B7D">
        <w:rPr>
          <w:rFonts w:ascii="Times New Roman" w:hAnsi="Times New Roman" w:cs="Times New Roman"/>
          <w:sz w:val="24"/>
          <w:szCs w:val="24"/>
        </w:rPr>
        <w:t xml:space="preserve"> виртуальные консультации на сайте ДОУ. </w:t>
      </w:r>
    </w:p>
    <w:p w:rsidR="00665B7D" w:rsidRPr="00665B7D" w:rsidRDefault="00657ABB" w:rsidP="005F4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B7D">
        <w:rPr>
          <w:rFonts w:ascii="Times New Roman" w:hAnsi="Times New Roman" w:cs="Times New Roman"/>
          <w:sz w:val="24"/>
          <w:szCs w:val="24"/>
        </w:rPr>
        <w:t>Вы можете добавить комментарии и предложения по работе консультационного пункта детского сада.</w:t>
      </w:r>
    </w:p>
    <w:p w:rsidR="0094666C" w:rsidRPr="00665B7D" w:rsidRDefault="00657ABB" w:rsidP="00665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7D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sectPr w:rsidR="0094666C" w:rsidRPr="00665B7D" w:rsidSect="00665B7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BB"/>
    <w:rsid w:val="000E4C4D"/>
    <w:rsid w:val="005F466F"/>
    <w:rsid w:val="00657ABB"/>
    <w:rsid w:val="00665B7D"/>
    <w:rsid w:val="008A5A97"/>
    <w:rsid w:val="009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2020-01-10T02:19:00Z</dcterms:created>
  <dcterms:modified xsi:type="dcterms:W3CDTF">2020-01-10T03:09:00Z</dcterms:modified>
</cp:coreProperties>
</file>