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26" w:rsidRPr="004E5A49" w:rsidRDefault="004E5A49" w:rsidP="004E5A49">
      <w:pPr>
        <w:jc w:val="center"/>
        <w:rPr>
          <w:b/>
          <w:sz w:val="36"/>
          <w:szCs w:val="36"/>
        </w:rPr>
      </w:pPr>
      <w:r w:rsidRPr="004E5A49">
        <w:rPr>
          <w:b/>
          <w:sz w:val="36"/>
          <w:szCs w:val="36"/>
        </w:rPr>
        <w:t>График работы</w:t>
      </w:r>
    </w:p>
    <w:p w:rsidR="004E5A49" w:rsidRPr="004E5A49" w:rsidRDefault="004E5A49" w:rsidP="004E5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A49">
        <w:rPr>
          <w:rFonts w:ascii="Times New Roman" w:hAnsi="Times New Roman" w:cs="Times New Roman"/>
          <w:sz w:val="28"/>
          <w:szCs w:val="28"/>
        </w:rPr>
        <w:t xml:space="preserve">Консультационного центра при муниципальном казенном дошкольном образовательном учреждении детский сад «Елочка» п. Красногорьевский </w:t>
      </w:r>
    </w:p>
    <w:p w:rsidR="00503BE7" w:rsidRPr="00503BE7" w:rsidRDefault="00503BE7" w:rsidP="00503BE7">
      <w:pPr>
        <w:pBdr>
          <w:bottom w:val="single" w:sz="12" w:space="1" w:color="auto"/>
        </w:pBd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5A49" w:rsidRPr="004E5A49">
        <w:rPr>
          <w:rFonts w:ascii="Times New Roman" w:hAnsi="Times New Roman" w:cs="Times New Roman"/>
          <w:sz w:val="28"/>
          <w:szCs w:val="28"/>
        </w:rPr>
        <w:t>л. Ленина 10-а</w:t>
      </w:r>
      <w:r w:rsidR="004E5A49">
        <w:rPr>
          <w:rFonts w:ascii="Times New Roman" w:hAnsi="Times New Roman" w:cs="Times New Roman"/>
          <w:sz w:val="28"/>
          <w:szCs w:val="28"/>
        </w:rPr>
        <w:t xml:space="preserve"> </w:t>
      </w:r>
      <w:r w:rsidRPr="0050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8(39162)31-347, </w:t>
      </w:r>
      <w:r w:rsidRPr="0050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03B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503BE7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mdoudselochka</w:t>
        </w:r>
        <w:r w:rsidRPr="00503B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03BE7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03BE7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03BE7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E5A49" w:rsidRDefault="004E5A49" w:rsidP="004E5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3BE7" w:rsidTr="00503BE7">
        <w:tc>
          <w:tcPr>
            <w:tcW w:w="3115" w:type="dxa"/>
          </w:tcPr>
          <w:p w:rsidR="00503BE7" w:rsidRDefault="00503BE7" w:rsidP="004E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3115" w:type="dxa"/>
          </w:tcPr>
          <w:p w:rsidR="00503BE7" w:rsidRDefault="00503BE7" w:rsidP="004E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</w:p>
        </w:tc>
        <w:tc>
          <w:tcPr>
            <w:tcW w:w="3115" w:type="dxa"/>
          </w:tcPr>
          <w:p w:rsidR="00503BE7" w:rsidRDefault="00503BE7" w:rsidP="004E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503BE7" w:rsidTr="00503BE7"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E7" w:rsidRP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03BE7" w:rsidRP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E7" w:rsidRP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C5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:rsidR="00503BE7" w:rsidRP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>Без обеда</w:t>
            </w:r>
          </w:p>
          <w:p w:rsidR="00503BE7" w:rsidRP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7">
              <w:rPr>
                <w:rFonts w:ascii="Times New Roman" w:hAnsi="Times New Roman" w:cs="Times New Roman"/>
                <w:sz w:val="24"/>
                <w:szCs w:val="24"/>
              </w:rPr>
              <w:t>Прием документов, обращение родителей или законных представителей ребенка</w:t>
            </w:r>
          </w:p>
          <w:p w:rsidR="00C55838" w:rsidRPr="00503BE7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E7" w:rsidTr="00503BE7">
        <w:tc>
          <w:tcPr>
            <w:tcW w:w="3115" w:type="dxa"/>
          </w:tcPr>
          <w:p w:rsid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5838" w:rsidRP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503BE7" w:rsidRPr="00C55838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  <w:r w:rsidR="00C5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:rsidR="00503BE7" w:rsidRPr="00C55838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Без обеда</w:t>
            </w:r>
          </w:p>
        </w:tc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E7" w:rsidRDefault="00503BE7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55838" w:rsidRPr="00C55838">
              <w:rPr>
                <w:rFonts w:ascii="Times New Roman" w:hAnsi="Times New Roman" w:cs="Times New Roman"/>
                <w:sz w:val="24"/>
                <w:szCs w:val="24"/>
              </w:rPr>
              <w:t>родителями, заседание комиссии</w:t>
            </w:r>
          </w:p>
          <w:p w:rsidR="00C55838" w:rsidRP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E7" w:rsidTr="00503BE7"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E7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55838" w:rsidRP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BE7" w:rsidRP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С 09.00 -15.00</w:t>
            </w:r>
          </w:p>
        </w:tc>
        <w:tc>
          <w:tcPr>
            <w:tcW w:w="3115" w:type="dxa"/>
          </w:tcPr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материала</w:t>
            </w:r>
            <w:bookmarkStart w:id="0" w:name="_GoBack"/>
            <w:bookmarkEnd w:id="0"/>
            <w:r w:rsidRPr="00C55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BE7" w:rsidRPr="00C55838" w:rsidRDefault="00C55838" w:rsidP="004E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3BE7" w:rsidRPr="004E5A49" w:rsidRDefault="00503BE7" w:rsidP="004E5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3BE7" w:rsidRPr="004E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B9"/>
    <w:rsid w:val="004E5A49"/>
    <w:rsid w:val="00503BE7"/>
    <w:rsid w:val="00864335"/>
    <w:rsid w:val="00C055B9"/>
    <w:rsid w:val="00C55838"/>
    <w:rsid w:val="00C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215C-B66F-4271-8157-20ACD165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elo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2019-09-17T06:49:00Z</dcterms:created>
  <dcterms:modified xsi:type="dcterms:W3CDTF">2019-09-17T07:03:00Z</dcterms:modified>
</cp:coreProperties>
</file>