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534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547DE6" w:rsidRPr="00364D65" w:rsidTr="004F3EF0">
        <w:tc>
          <w:tcPr>
            <w:tcW w:w="5245" w:type="dxa"/>
          </w:tcPr>
          <w:p w:rsidR="00547DE6" w:rsidRPr="00E514A2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14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Два  </w:t>
            </w:r>
            <w:proofErr w:type="spellStart"/>
            <w:r w:rsidRPr="00E514A2">
              <w:rPr>
                <w:rFonts w:ascii="Times New Roman" w:hAnsi="Times New Roman"/>
                <w:color w:val="FF0000"/>
                <w:sz w:val="28"/>
                <w:szCs w:val="28"/>
              </w:rPr>
              <w:t>экземпл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МКДОУ детский сад «Елочка»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Красногорьевский</w:t>
            </w:r>
            <w:proofErr w:type="spellEnd"/>
          </w:p>
          <w:p w:rsidR="00547DE6" w:rsidRPr="00364D65" w:rsidRDefault="00496CD9" w:rsidP="00496C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О.С.Борода</w:t>
            </w:r>
            <w:proofErr w:type="spellEnd"/>
          </w:p>
          <w:p w:rsidR="00547DE6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«____»________________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E6" w:rsidRPr="00364D65" w:rsidTr="004F3EF0">
        <w:tc>
          <w:tcPr>
            <w:tcW w:w="5245" w:type="dxa"/>
          </w:tcPr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47DE6" w:rsidRPr="006B3EEA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EEA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B3EEA">
              <w:rPr>
                <w:rFonts w:ascii="Times New Roman" w:hAnsi="Times New Roman"/>
                <w:sz w:val="28"/>
                <w:szCs w:val="28"/>
              </w:rPr>
              <w:t xml:space="preserve"> начальника ОГИБДД  отдела МВД России по </w:t>
            </w:r>
            <w:proofErr w:type="spellStart"/>
            <w:r w:rsidRPr="006B3EEA">
              <w:rPr>
                <w:rFonts w:ascii="Times New Roman" w:hAnsi="Times New Roman"/>
                <w:sz w:val="28"/>
                <w:szCs w:val="28"/>
              </w:rPr>
              <w:t>Богучанскому</w:t>
            </w:r>
            <w:proofErr w:type="spellEnd"/>
            <w:r w:rsidRPr="006B3EEA">
              <w:rPr>
                <w:rFonts w:ascii="Times New Roman" w:hAnsi="Times New Roman"/>
                <w:sz w:val="28"/>
                <w:szCs w:val="28"/>
              </w:rPr>
              <w:t xml:space="preserve"> району старший лейтенант  полиции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E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С.Г. Шильников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«____»________________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Красногорьевского</w:t>
            </w:r>
            <w:proofErr w:type="spellEnd"/>
            <w:r w:rsidRPr="00364D6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Ю.А.Потиенко</w:t>
            </w:r>
            <w:proofErr w:type="spellEnd"/>
          </w:p>
          <w:p w:rsidR="00547DE6" w:rsidRPr="00364D65" w:rsidRDefault="00547DE6" w:rsidP="004F3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65">
              <w:rPr>
                <w:rFonts w:ascii="Times New Roman" w:hAnsi="Times New Roman"/>
                <w:sz w:val="28"/>
                <w:szCs w:val="28"/>
              </w:rPr>
              <w:t>«____»________________</w:t>
            </w:r>
          </w:p>
        </w:tc>
      </w:tr>
    </w:tbl>
    <w:p w:rsidR="00547DE6" w:rsidRDefault="00547DE6" w:rsidP="0054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ПАСПОРТ</w:t>
      </w:r>
    </w:p>
    <w:p w:rsidR="00547DE6" w:rsidRDefault="00547DE6" w:rsidP="00547DE6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 w:rsidRPr="00B02EE5">
        <w:rPr>
          <w:rFonts w:ascii="Times New Roman" w:hAnsi="Times New Roman"/>
          <w:sz w:val="48"/>
          <w:szCs w:val="48"/>
        </w:rPr>
        <w:t>дорожной безопасности</w:t>
      </w:r>
    </w:p>
    <w:p w:rsidR="00547DE6" w:rsidRPr="00B02EE5" w:rsidRDefault="00547DE6" w:rsidP="00547DE6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 w:rsidRPr="00B02EE5">
        <w:rPr>
          <w:rFonts w:ascii="Times New Roman" w:hAnsi="Times New Roman"/>
          <w:sz w:val="48"/>
          <w:szCs w:val="48"/>
        </w:rPr>
        <w:t>образовательной организации</w:t>
      </w:r>
    </w:p>
    <w:p w:rsidR="00547DE6" w:rsidRDefault="00547DE6" w:rsidP="00547DE6">
      <w:pPr>
        <w:spacing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Муниципального казённого дошкольного образовательного дошкольного учреждения  детского сада «Елочка» п. </w:t>
      </w:r>
      <w:proofErr w:type="spellStart"/>
      <w:r>
        <w:rPr>
          <w:rFonts w:ascii="Times New Roman" w:hAnsi="Times New Roman"/>
          <w:sz w:val="48"/>
          <w:szCs w:val="48"/>
        </w:rPr>
        <w:t>Красногорьевский</w:t>
      </w:r>
      <w:proofErr w:type="spellEnd"/>
    </w:p>
    <w:p w:rsidR="00547DE6" w:rsidRDefault="00547DE6" w:rsidP="00547DE6">
      <w:pPr>
        <w:spacing w:line="240" w:lineRule="auto"/>
        <w:contextualSpacing/>
        <w:jc w:val="both"/>
        <w:rPr>
          <w:rFonts w:ascii="Times New Roman" w:hAnsi="Times New Roman"/>
          <w:sz w:val="48"/>
          <w:szCs w:val="48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547DE6" w:rsidRDefault="00547DE6" w:rsidP="0054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по ДОУ.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    по формированию у воспитанников безопасного поведения на улице.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Приложение к паспорту: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Инструкция педагогу, ответственному за организацию в ДОУ работы по профилактике детского дорожно-транспортного травматизма;</w:t>
      </w: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уголков безопасности дорожного движения в группах детского сада;</w:t>
      </w: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– схема расположени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МКДОУ детского сада «Елочка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пути движения детей и транспортных средств.</w:t>
      </w: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                  Общие сведения 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643E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униципального казенного дошкольного образовательного учреждения дет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ского сада  «Елочка» п.</w:t>
      </w:r>
      <w:r w:rsidRPr="00643E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Красногорьевский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района, Красноярского края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ОУ: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дошкольное образовательное учреждение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Юридический адрес ОУ: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663437,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дом 10 «а»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Фактический адрес ОУ: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663437,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дом 10 «а»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Руководитель  ОУ: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заведующий </w:t>
      </w:r>
      <w:r w:rsidR="00496C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Борода Ольга Сергеевна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старший воспитатель </w:t>
      </w:r>
      <w:r w:rsidR="0049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9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Тупикина</w:t>
      </w:r>
      <w:proofErr w:type="spellEnd"/>
      <w:r w:rsidR="0049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Александровна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  - 8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(39162)31-3-67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793463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почта: </w:t>
      </w:r>
      <w:r w:rsidRPr="0079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64147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mdoudselochka</w:t>
        </w:r>
        <w:r w:rsidRPr="0079346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64147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79346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64147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547DE6" w:rsidRPr="00793463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Ответственные работники муниципального органа образования:  </w:t>
      </w:r>
      <w:proofErr w:type="spell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Тупикина</w:t>
      </w:r>
      <w:proofErr w:type="spellEnd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Нина Александровна – заведующая МКДОУ детский сад «Елочка» </w:t>
      </w:r>
      <w:proofErr w:type="spell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расногорьевский</w:t>
      </w:r>
      <w:proofErr w:type="spellEnd"/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Ответственные от </w:t>
      </w:r>
      <w:proofErr w:type="spell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госавтоинспекции</w:t>
      </w:r>
      <w:proofErr w:type="spellEnd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Шилин</w:t>
      </w:r>
      <w:proofErr w:type="spellEnd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Сергеевич</w:t>
      </w:r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работники за мероприятия по профилактике детского травматизма: Редькина Татьяна Юрьевна – инструктор по физической культуре</w:t>
      </w:r>
    </w:p>
    <w:p w:rsidR="00547DE6" w:rsidRPr="00B45019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793463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или ответственный работник дорожно-эксплуатационной организации, осуществляющей содержание УДС</w:t>
      </w:r>
      <w:r w:rsidR="0049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49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Забалдина</w:t>
      </w:r>
      <w:proofErr w:type="spellEnd"/>
      <w:r w:rsidR="0049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Александровна</w:t>
      </w:r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заместитель главы сельского совета </w:t>
      </w:r>
      <w:proofErr w:type="spell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B4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расногорьевский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E47A2E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воспитанников – </w:t>
      </w:r>
      <w:r w:rsidRPr="00E47A2E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уголка по БДД: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 каждой возрастной группе.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381110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площадки по БДД: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381110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пребывания детей в ДОУ: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</w:t>
      </w:r>
      <w:r w:rsidRPr="00381110">
        <w:rPr>
          <w:rFonts w:ascii="Times New Roman" w:eastAsia="Times New Roman" w:hAnsi="Times New Roman" w:cs="Times New Roman"/>
          <w:sz w:val="24"/>
          <w:szCs w:val="24"/>
          <w:lang w:eastAsia="ru-RU"/>
        </w:rPr>
        <w:t>00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</w:t>
      </w:r>
      <w:r w:rsidRPr="003811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Телефоны оперативных служб: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Пожарная охрана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Милиция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Скорая помощь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04 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Горгаз</w:t>
      </w:r>
      <w:proofErr w:type="spellEnd"/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              Аналитическая справка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  по профилактике детского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воспитанников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МКДОУ детский сад «Елочка»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Красногорьевский</w:t>
      </w:r>
      <w:proofErr w:type="spellEnd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обучению детей правилам дорожного движения. 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обучения являются:</w:t>
      </w:r>
    </w:p>
    <w:p w:rsidR="00547DE6" w:rsidRPr="00165ADF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E6" w:rsidRDefault="00547DE6" w:rsidP="00547D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ДОУ и семьи по изучен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правил безопасности движения;</w:t>
      </w:r>
    </w:p>
    <w:p w:rsidR="00547DE6" w:rsidRDefault="00547DE6" w:rsidP="00547D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этичного и безопасного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на улице, в транспорте;</w:t>
      </w:r>
    </w:p>
    <w:p w:rsidR="00547DE6" w:rsidRDefault="00547DE6" w:rsidP="00547DE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самостоятельно пользоваться полученными знаниями, правильно вести себя в экстремальных ситуациях.</w:t>
      </w:r>
    </w:p>
    <w:p w:rsidR="00547DE6" w:rsidRPr="00165ADF" w:rsidRDefault="00547DE6" w:rsidP="00547DE6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 профилактике детского дорожно-транспортного травматизма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3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группах: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010"/>
        <w:gridCol w:w="4774"/>
      </w:tblGrid>
      <w:tr w:rsidR="00547DE6" w:rsidRPr="00643EBD" w:rsidTr="004F3EF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F71FCB" w:rsidRDefault="00547DE6" w:rsidP="004F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F71FCB" w:rsidRDefault="00547DE6" w:rsidP="004F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F71FCB" w:rsidRDefault="00547DE6" w:rsidP="004F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воспитатели</w:t>
            </w:r>
          </w:p>
        </w:tc>
      </w:tr>
      <w:tr w:rsidR="00547DE6" w:rsidRPr="00643EBD" w:rsidTr="004F3EF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54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«Лучик</w:t>
            </w:r>
            <w:r w:rsidR="00547DE6" w:rsidRPr="006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Н.И.</w:t>
            </w:r>
          </w:p>
          <w:p w:rsidR="00496CD9" w:rsidRPr="00643EBD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bookmarkStart w:id="0" w:name="_GoBack"/>
            <w:bookmarkEnd w:id="0"/>
          </w:p>
        </w:tc>
      </w:tr>
      <w:tr w:rsidR="00547DE6" w:rsidRPr="00643EBD" w:rsidTr="004F3EF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«Ягодка»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D9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47DE6" w:rsidRPr="00643EBD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47DE6" w:rsidRPr="00643EBD" w:rsidTr="004F3EF0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DE6" w:rsidRDefault="00496CD9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Путятина Ю.П.</w:t>
            </w:r>
          </w:p>
          <w:p w:rsidR="00547DE6" w:rsidRPr="00643EBD" w:rsidRDefault="00547DE6" w:rsidP="004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Л.В.</w:t>
            </w:r>
          </w:p>
        </w:tc>
      </w:tr>
    </w:tbl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проведение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 по дорожной безопасности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и оснащенность помещений по обучению детей правилам дорожного движения:</w:t>
      </w:r>
    </w:p>
    <w:p w:rsidR="00547DE6" w:rsidRPr="00643EBD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  умений безопасного поведения  на улице у дошкольников на территории ДОУ оформлена </w:t>
      </w:r>
      <w:r w:rsidRPr="00643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площадка безопасности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азбука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имеются необходимые атрибуты для проведения игр по  отработке практических навыков (детский транспорт: велосипеды, самокаты, машины, выносные дорожные знаки, светофор, нагрудные знаки и т.д.)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  оформлены </w:t>
      </w:r>
      <w:r w:rsidRPr="00643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уголки безопасности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учетом возрастных программных требований: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игровых транспортных средств;</w:t>
      </w: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изображениями транспортных средств;</w:t>
      </w: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сюжетно-ролевым играм (атрибуты регулировщика);</w:t>
      </w: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ПДД;</w:t>
      </w:r>
    </w:p>
    <w:p w:rsidR="00547DE6" w:rsidRPr="00643EBD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Иллюстративный, наглядный материал;</w:t>
      </w:r>
    </w:p>
    <w:p w:rsidR="00547DE6" w:rsidRDefault="00547DE6" w:rsidP="00547D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Макеты, строительный материал</w:t>
      </w:r>
    </w:p>
    <w:p w:rsidR="00547DE6" w:rsidRPr="00643EBD" w:rsidRDefault="00547DE6" w:rsidP="00547D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3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 уголках для родителей: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 (информационные листы; буклеты);</w:t>
      </w:r>
    </w:p>
    <w:p w:rsidR="00547DE6" w:rsidRPr="00643EBD" w:rsidRDefault="00547DE6" w:rsidP="00547D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  творческих  работ с детьми и совместных с детьми работ;</w:t>
      </w:r>
    </w:p>
    <w:p w:rsidR="00547DE6" w:rsidRDefault="00547DE6" w:rsidP="00547D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информационная продукции по ПДД для родителей.</w:t>
      </w:r>
    </w:p>
    <w:p w:rsidR="00547DE6" w:rsidRPr="00643EBD" w:rsidRDefault="00547DE6" w:rsidP="00547D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работа</w:t>
      </w:r>
    </w:p>
    <w:p w:rsidR="00547DE6" w:rsidRPr="00643EBD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методическом кабинете ДОУ в разделе «Безопасность» размещен материал для работы по данной теме:</w:t>
      </w:r>
    </w:p>
    <w:p w:rsidR="00547DE6" w:rsidRPr="00643EBD" w:rsidRDefault="00547DE6" w:rsidP="00547D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труктивно-методический материал.</w:t>
      </w:r>
    </w:p>
    <w:p w:rsidR="00547DE6" w:rsidRPr="00643EBD" w:rsidRDefault="00547DE6" w:rsidP="00547D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деятельности по основам безопасного поведения: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разных возрастных групп.</w:t>
      </w:r>
    </w:p>
    <w:p w:rsidR="00547DE6" w:rsidRPr="00643EBD" w:rsidRDefault="00547DE6" w:rsidP="00547D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брошюры по безопасности поведения на 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гах, рекомендации для родителей.</w:t>
      </w:r>
    </w:p>
    <w:p w:rsidR="00547DE6" w:rsidRPr="00643EBD" w:rsidRDefault="00547DE6" w:rsidP="00547D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E6" w:rsidRPr="00643EBD" w:rsidRDefault="00547DE6" w:rsidP="00547D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547DE6" w:rsidRPr="003B3294" w:rsidRDefault="00547DE6" w:rsidP="00547D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и наглядный материал:</w:t>
      </w:r>
    </w:p>
    <w:p w:rsidR="00547DE6" w:rsidRPr="00643EBD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маленьких пешеходов» (демонстрационный набор иллюстраций по ПДД для детей дошкольного возраста);</w:t>
      </w:r>
    </w:p>
    <w:p w:rsidR="00547DE6" w:rsidRPr="00643EBD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улицы с дорожными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светофор;</w:t>
      </w:r>
    </w:p>
    <w:p w:rsidR="00547DE6" w:rsidRPr="003B3294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картины;</w:t>
      </w:r>
    </w:p>
    <w:p w:rsidR="00547DE6" w:rsidRPr="00643EBD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(строительный, металлический)</w:t>
      </w:r>
    </w:p>
    <w:p w:rsidR="00547DE6" w:rsidRPr="00643EBD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наглядные и переносные, нагрудные</w:t>
      </w:r>
    </w:p>
    <w:p w:rsidR="00547DE6" w:rsidRPr="005B60D4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педальный транспорт (велосипеды)</w:t>
      </w:r>
    </w:p>
    <w:p w:rsidR="00547DE6" w:rsidRPr="00643EBD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«Транспорт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7DE6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</w:t>
      </w:r>
    </w:p>
    <w:p w:rsidR="00547DE6" w:rsidRDefault="00547DE6" w:rsidP="00547DE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сюжетно-ролевым играм: жезл, свистки, фуражки милицейские</w:t>
      </w:r>
    </w:p>
    <w:p w:rsidR="00547DE6" w:rsidRPr="005B60D4" w:rsidRDefault="00547DE6" w:rsidP="00547DE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оснащение: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программа</w:t>
      </w:r>
    </w:p>
    <w:p w:rsidR="00547DE6" w:rsidRDefault="00547DE6" w:rsidP="00547D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программа воспитания и обучения в детском саду под редакцией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Васильевой.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Комаровой, В.В. Гербовой</w:t>
      </w:r>
    </w:p>
    <w:p w:rsidR="00547DE6" w:rsidRPr="00643EBD" w:rsidRDefault="00547DE6" w:rsidP="00547D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рекомендации, методическая литература:</w:t>
      </w:r>
    </w:p>
    <w:p w:rsidR="00547DE6" w:rsidRPr="00AB35EC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B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сигнала светофора» (сценарии, развлечения, утренники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</w:t>
      </w:r>
      <w:r w:rsidRPr="00BA2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старшего дошкольного возраста «Правила и безопасность дорожного движения»;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«Дошкольникам о правилах дорожного движения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воспитателей). 1979 г.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 для детей дошкольного возраста» Творческий Центр. Москва. 2006 г.;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безопасность» Издательство Дом. 2008 г;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«Изучаем дорожную азбуку» (перспективное планирование, занятия, досуг). Москва  2007 г.;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детского дорожно-транспортного травматизма». Москва.  2007 г;</w:t>
      </w:r>
    </w:p>
    <w:p w:rsidR="00547DE6" w:rsidRDefault="00547DE6" w:rsidP="00547DE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плакатам по изучению в детском саду правил дорожного движения. Киев. 1975 г.</w:t>
      </w:r>
    </w:p>
    <w:p w:rsidR="00547DE6" w:rsidRPr="00BA25B3" w:rsidRDefault="00547DE6" w:rsidP="00547DE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детского сада с отделом ГИБДД, школой, родителями (законными представителями).</w:t>
      </w:r>
    </w:p>
    <w:p w:rsidR="00547DE6" w:rsidRPr="00643EBD" w:rsidRDefault="00547DE6" w:rsidP="00547D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ДОУ участвует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«Зе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леный огонёк», «Б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дорожного движения».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следующая работа:</w:t>
      </w:r>
    </w:p>
    <w:p w:rsidR="00547DE6" w:rsidRPr="00E91E57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E6" w:rsidRPr="00643EBD" w:rsidRDefault="00547DE6" w:rsidP="00547D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дорожного движения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47DE6" w:rsidRPr="00643EBD" w:rsidRDefault="00547DE6" w:rsidP="00547D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мероприятия по основам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547DE6" w:rsidRPr="00643EBD" w:rsidRDefault="00547DE6" w:rsidP="00547D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собрания по вопросу «Опасность на дорогах»</w:t>
      </w:r>
    </w:p>
    <w:p w:rsidR="00547DE6" w:rsidRPr="003B3294" w:rsidRDefault="00547DE6" w:rsidP="00547D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сайте ДОУ по основам безопасного поведения;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       Приложение к паспорту: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 Инструкция педагогу, ответственному за организацию в ДОУ работы по профилактике детского дорожно-транспортного травматизма;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уголков безопасности дорожного движения в группах детского сада;</w:t>
      </w:r>
    </w:p>
    <w:p w:rsidR="00547DE6" w:rsidRPr="00701B45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70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схема расположения МКДОУ детского сада «Елочка» и пути движения детей и транспортных средств.</w:t>
      </w:r>
    </w:p>
    <w:p w:rsidR="00547DE6" w:rsidRPr="00701B45" w:rsidRDefault="00547DE6" w:rsidP="00547D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работы по профилактике детского</w:t>
      </w: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ответственный за организацию профилактики ДДТТ, назначается приказом заведующего ДОУ перед началом учебного года. Педагог (инструктор по безопасности дорожного движения) руководствуется в своей работе Законом Российской Федерации «О безопасности дорожного движения», «Правилами дорожного движения Российской Федерации» (новая редакция с внесенными дополнениями и изменениями), другими нормативными правовыми актами.       Работа осуществляется в тесном контакте с инспектором по пропаганде или сотрудником Госавтоинспекции, закрепленным за данным общеобразовательным учреждением приказом начальника Госавтоинспекции.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педагога, ответственного за организацию профилактики ДДТТ, входит следующее.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образованием. План рассматривается на Совете педагогов и утверждается заведующим ДОУ, а совместные планы проведения профилактических мероприятий – еще и руководителями соответствующих организаций.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</w:t>
      </w:r>
      <w:proofErr w:type="gramStart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учебного плана и программы занятий по ПДД в образовательном процессе.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постоянного контакта с подразделен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пропаганды Госавтоинспекции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совместных профилактических мероприятий с воспитанниками  и их родителями;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оформлении «уголка безопасности»;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обеспечении  методической литературой и наглядными пособиями;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техническом оборудовании </w:t>
      </w:r>
      <w:proofErr w:type="spellStart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автоплощадки</w:t>
      </w:r>
      <w:proofErr w:type="spellEnd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автогородка</w:t>
      </w:r>
      <w:proofErr w:type="spellEnd"/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совместно с сотрудником Госавтоинспекции схемы - маршрута безопасного передвижения воспитанников  по территории, прилегающей к общеобразовательному учреждению. Контроль постоянного обновления информации по данной схеме.</w:t>
      </w: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уголков безопасности</w:t>
      </w:r>
    </w:p>
    <w:p w:rsidR="00547DE6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 в группах детского сада</w:t>
      </w: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уголков безопасности дорожного движения в группах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содержанием занятий по изучению правил дорожного движения  той или иной возрастной категории детей.</w:t>
      </w: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дети ведут работу по распознаванию транспортных средств, знакомятся с правилами поведения в общественном транспорте, закрепляют умение различать красный, жёлтый, зелёный цвета, знакомятся с понятиями «тротуар» и «проезжая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ть». Из числа предметов, имеющих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уголке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игры на классификацию видов транспорта «На чём едут пассаж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иры», «Найти такую же картинку»;</w:t>
      </w:r>
    </w:p>
    <w:p w:rsidR="00547DE6" w:rsidRDefault="00547DE6" w:rsidP="00547DE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Простейший макет улицы, где обозначены тротуар и проезжая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DE6" w:rsidRDefault="00547DE6" w:rsidP="00547DE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транспортного светофора (плоскостной).</w:t>
      </w:r>
    </w:p>
    <w:p w:rsidR="00547DE6" w:rsidRPr="0013203D" w:rsidRDefault="00547DE6" w:rsidP="00547DE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ребятами средней группы ведется разговор о пешеходном переходе и его назначении, правостороннем движении на тротуаре и проезжей части. Кроме того, дети 4-5 лет имеют представление о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сигнал светофора разрешается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пешеходов и водителей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водителей в это время горит красный – запрещающий сигнал светофора.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уголке безопасности дорожного движения имеется:</w:t>
      </w:r>
    </w:p>
    <w:p w:rsidR="00547DE6" w:rsidRDefault="00547DE6" w:rsidP="00547D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 с переключающимися сигналами, действующий от батарейки</w:t>
      </w:r>
    </w:p>
    <w:p w:rsidR="00547DE6" w:rsidRDefault="00547DE6" w:rsidP="00547D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«Найди свой цвет», «Собери светофор»</w:t>
      </w:r>
    </w:p>
    <w:p w:rsidR="00547DE6" w:rsidRDefault="00547DE6" w:rsidP="00547DE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улицы с пешеходным переходом.</w:t>
      </w:r>
    </w:p>
    <w:p w:rsidR="00547DE6" w:rsidRPr="0013203D" w:rsidRDefault="00547DE6" w:rsidP="00547DE6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старших группах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знакомятся с темами «Перекрёсток», «Дорожные знаки». 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 уголке безопасности дорожного движения имеются:</w:t>
      </w:r>
    </w:p>
    <w:p w:rsidR="00547DE6" w:rsidRDefault="00547DE6" w:rsidP="00547D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ини-макет «Наша дорога»</w:t>
      </w: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которого ребята могут решать сложные логические задачи по безопасности дорожного движения, отрабатывать навыки безопасного перехода проезжей части на перекрёстке.</w:t>
      </w:r>
    </w:p>
    <w:p w:rsidR="00547DE6" w:rsidRDefault="00547DE6" w:rsidP="00547D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домино «Дорога».</w:t>
      </w:r>
    </w:p>
    <w:p w:rsidR="00547DE6" w:rsidRDefault="00547DE6" w:rsidP="00547D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- н</w:t>
      </w: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дорож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знаков</w:t>
      </w:r>
      <w:r w:rsidRPr="001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547DE6" w:rsidRDefault="00547DE6" w:rsidP="00547D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«О чём говорят знаки?», «Угадай знак», «Где спрятался знак?», «Перекрёсток», «Наша улица»</w:t>
      </w:r>
    </w:p>
    <w:p w:rsidR="00547DE6" w:rsidRDefault="00547DE6" w:rsidP="00547DE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жестов регулировщика, дидактическая игра «Что говорит жезл?», атрибуты инспектора ДПС: жезл, фуражка.</w:t>
      </w:r>
    </w:p>
    <w:p w:rsidR="00547DE6" w:rsidRPr="0065329F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уголков для родителей (законных представителей)</w:t>
      </w:r>
    </w:p>
    <w:p w:rsidR="00547DE6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изучению правил дорожного движения</w:t>
      </w: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создания уголка безопасности дорожного движения – разъяснить родителям (законным представителям), что именно они являются главным звеном в вопросе обучения детей Правилам дорожного движения. Именно от их действий зависит,  насколько прочно овладеет ребёнок навыками безопасного поведения на дороге.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  для родителей (законных представителей) содержится следующая информация: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E6" w:rsidRPr="00643EBD" w:rsidRDefault="00547DE6" w:rsidP="0054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дорожно-транспортного травматизма, </w:t>
      </w:r>
    </w:p>
    <w:p w:rsidR="00547DE6" w:rsidRPr="00643EBD" w:rsidRDefault="00547DE6" w:rsidP="0054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 с участием детей</w:t>
      </w:r>
    </w:p>
    <w:p w:rsidR="00547DE6" w:rsidRPr="00643EBD" w:rsidRDefault="00547DE6" w:rsidP="0054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 (законным представителям) по вопросам обучения детей безопасному поведению на дороге.</w:t>
      </w:r>
    </w:p>
    <w:p w:rsidR="00547DE6" w:rsidRPr="00643EBD" w:rsidRDefault="00547DE6" w:rsidP="0054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игр, направленных на закрепление у детей уже имеющихся знаний по Правилам дорожного движения</w:t>
      </w:r>
    </w:p>
    <w:p w:rsidR="00547DE6" w:rsidRPr="00643EBD" w:rsidRDefault="00547DE6" w:rsidP="0054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 поведении на дороге при движении в детский сад и обратно с родителями (законными представителями)</w:t>
      </w:r>
    </w:p>
    <w:p w:rsidR="00547DE6" w:rsidRPr="00643EBD" w:rsidRDefault="00547DE6" w:rsidP="0054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Default="00547DE6" w:rsidP="00547DE6">
      <w:pPr>
        <w:tabs>
          <w:tab w:val="left" w:pos="9639"/>
        </w:tabs>
        <w:spacing w:line="360" w:lineRule="auto"/>
        <w:jc w:val="center"/>
        <w:rPr>
          <w:b/>
        </w:rPr>
      </w:pPr>
    </w:p>
    <w:p w:rsidR="00547DE6" w:rsidRPr="00CC0DBA" w:rsidRDefault="00547DE6" w:rsidP="00547DE6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BA">
        <w:rPr>
          <w:rFonts w:ascii="Times New Roman" w:hAnsi="Times New Roman" w:cs="Times New Roman"/>
          <w:b/>
          <w:sz w:val="28"/>
          <w:szCs w:val="28"/>
        </w:rPr>
        <w:lastRenderedPageBreak/>
        <w:t>СХЕМА безопасного маршрута</w:t>
      </w:r>
    </w:p>
    <w:p w:rsidR="00547DE6" w:rsidRDefault="00547DE6" w:rsidP="00547DE6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344805</wp:posOffset>
                </wp:positionV>
                <wp:extent cx="0" cy="5312410"/>
                <wp:effectExtent l="7620" t="10795" r="1143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80.4pt;margin-top:27.15pt;width:0;height:4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ytTQIAAFY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344805</wp:posOffset>
                </wp:positionV>
                <wp:extent cx="22225" cy="5312410"/>
                <wp:effectExtent l="8255" t="10795" r="7620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531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7.2pt;margin-top:27.15pt;width:1.75pt;height:4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"/>
            </w:pict>
          </mc:Fallback>
        </mc:AlternateContent>
      </w:r>
      <w:r>
        <w:rPr>
          <w:b/>
          <w:sz w:val="32"/>
          <w:szCs w:val="32"/>
        </w:rPr>
        <w:tab/>
      </w:r>
    </w:p>
    <w:p w:rsidR="00547DE6" w:rsidRPr="00CC0DBA" w:rsidRDefault="00547DE6" w:rsidP="00547DE6">
      <w:pPr>
        <w:tabs>
          <w:tab w:val="left" w:pos="1320"/>
        </w:tabs>
        <w:rPr>
          <w:rFonts w:ascii="Times New Roman" w:hAnsi="Times New Roman" w:cs="Times New Roman"/>
          <w:b/>
          <w:sz w:val="40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-1905</wp:posOffset>
                </wp:positionV>
                <wp:extent cx="184785" cy="228600"/>
                <wp:effectExtent l="20955" t="19050" r="13335" b="952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12.95pt;margin-top:-.15pt;width:14.5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-1905</wp:posOffset>
                </wp:positionV>
                <wp:extent cx="21590" cy="5247005"/>
                <wp:effectExtent l="5715" t="9525" r="1079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524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3.5pt;margin-top:-.15pt;width:1.7pt;height:4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-1905</wp:posOffset>
                </wp:positionV>
                <wp:extent cx="0" cy="5247005"/>
                <wp:effectExtent l="7620" t="9525" r="11430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6.4pt;margin-top:-.15pt;width:0;height:4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"/>
            </w:pict>
          </mc:Fallback>
        </mc:AlternateContent>
      </w:r>
      <w:r>
        <w:rPr>
          <w:b/>
          <w:sz w:val="32"/>
          <w:szCs w:val="32"/>
        </w:rPr>
        <w:tab/>
      </w:r>
    </w:p>
    <w:p w:rsidR="00547DE6" w:rsidRPr="00CC0DBA" w:rsidRDefault="00547DE6" w:rsidP="00547DE6">
      <w:pPr>
        <w:tabs>
          <w:tab w:val="left" w:pos="1320"/>
        </w:tabs>
        <w:rPr>
          <w:rFonts w:ascii="Times New Roman" w:hAnsi="Times New Roman" w:cs="Times New Roman"/>
          <w:b/>
          <w:sz w:val="40"/>
          <w:szCs w:val="32"/>
        </w:rPr>
      </w:pPr>
      <w:r w:rsidRPr="00CC0DBA">
        <w:rPr>
          <w:rFonts w:ascii="Times New Roman" w:hAnsi="Times New Roman" w:cs="Times New Roman"/>
          <w:b/>
          <w:sz w:val="40"/>
          <w:szCs w:val="32"/>
        </w:rPr>
        <w:t xml:space="preserve">                        </w:t>
      </w:r>
      <w:r w:rsidRPr="00CC0DBA">
        <w:rPr>
          <w:rFonts w:ascii="Times New Roman" w:hAnsi="Times New Roman" w:cs="Times New Roman"/>
          <w:b/>
        </w:rPr>
        <w:t>Ул. Ленина</w:t>
      </w: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362585</wp:posOffset>
                </wp:positionV>
                <wp:extent cx="5987415" cy="0"/>
                <wp:effectExtent l="5715" t="5715" r="762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0.5pt;margin-top:28.55pt;width:47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sPTQIAAFY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206375</wp:posOffset>
                </wp:positionV>
                <wp:extent cx="946785" cy="0"/>
                <wp:effectExtent l="18415" t="59055" r="63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5.25pt;margin-top:16.25pt;width:74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119380</wp:posOffset>
                </wp:positionV>
                <wp:extent cx="946785" cy="0"/>
                <wp:effectExtent l="8890" t="57785" r="1587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5.25pt;margin-top:9.4pt;width:74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46355</wp:posOffset>
                </wp:positionV>
                <wp:extent cx="5987415" cy="0"/>
                <wp:effectExtent l="5715" t="13335" r="762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.5pt;margin-top:3.65pt;width:47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M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"/>
            </w:pict>
          </mc:Fallback>
        </mc:AlternateContent>
      </w: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168910</wp:posOffset>
                </wp:positionV>
                <wp:extent cx="195580" cy="207010"/>
                <wp:effectExtent l="19685" t="17145" r="13335" b="1397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394.1pt;margin-top:13.3pt;width:15.4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114300</wp:posOffset>
                </wp:positionV>
                <wp:extent cx="239395" cy="206375"/>
                <wp:effectExtent l="19685" t="19685" r="17145" b="12065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06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36.1pt;margin-top:9pt;width:18.8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"/>
            </w:pict>
          </mc:Fallback>
        </mc:AlternateContent>
      </w: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12065</wp:posOffset>
                </wp:positionV>
                <wp:extent cx="207010" cy="206375"/>
                <wp:effectExtent l="33020" t="17780" r="26670" b="13970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63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194.9pt;margin-top:.95pt;width:16.3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218440</wp:posOffset>
                </wp:positionV>
                <wp:extent cx="2699385" cy="1240790"/>
                <wp:effectExtent l="11430" t="5080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E6" w:rsidRPr="00CC0DBA" w:rsidRDefault="00547DE6" w:rsidP="00547D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DBA">
                              <w:rPr>
                                <w:rFonts w:ascii="Times New Roman" w:hAnsi="Times New Roman" w:cs="Times New Roman"/>
                              </w:rPr>
                              <w:t>Детский сад «Елочка»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2.95pt;margin-top:17.2pt;width:212.5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8lTwIAAFk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">
                <v:textbox>
                  <w:txbxContent>
                    <w:p w:rsidR="00547DE6" w:rsidRPr="00CC0DBA" w:rsidRDefault="00547DE6" w:rsidP="00547D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0DBA">
                        <w:rPr>
                          <w:rFonts w:ascii="Times New Roman" w:hAnsi="Times New Roman" w:cs="Times New Roman"/>
                        </w:rPr>
                        <w:t>Детский сад «Елочка»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386715</wp:posOffset>
                </wp:positionV>
                <wp:extent cx="260985" cy="206375"/>
                <wp:effectExtent l="5715" t="26670" r="19050" b="2413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06375"/>
                        </a:xfrm>
                        <a:prstGeom prst="rightArrow">
                          <a:avLst>
                            <a:gd name="adj1" fmla="val 50000"/>
                            <a:gd name="adj2" fmla="val 31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325.5pt;margin-top:30.45pt;width:20.5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147955</wp:posOffset>
                </wp:positionV>
                <wp:extent cx="11430" cy="1077595"/>
                <wp:effectExtent l="43815" t="16510" r="5905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3.5pt;margin-top:11.65pt;width:.9pt;height:84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147955</wp:posOffset>
                </wp:positionV>
                <wp:extent cx="0" cy="1077595"/>
                <wp:effectExtent l="60325" t="6985" r="5397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5.8pt;margin-top:11.65pt;width:0;height: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R2YQIAAHY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</w:p>
    <w:p w:rsidR="00547DE6" w:rsidRPr="00CC0DBA" w:rsidRDefault="00547DE6" w:rsidP="00547DE6">
      <w:pPr>
        <w:rPr>
          <w:rFonts w:ascii="Times New Roman" w:hAnsi="Times New Roman" w:cs="Times New Roman"/>
          <w:b/>
          <w:sz w:val="32"/>
          <w:szCs w:val="32"/>
        </w:rPr>
      </w:pPr>
    </w:p>
    <w:p w:rsidR="00547DE6" w:rsidRPr="00CC0DBA" w:rsidRDefault="00547DE6" w:rsidP="00547DE6">
      <w:pPr>
        <w:tabs>
          <w:tab w:val="left" w:pos="774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314960</wp:posOffset>
                </wp:positionV>
                <wp:extent cx="195580" cy="217805"/>
                <wp:effectExtent l="19685" t="17780" r="13335" b="1206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17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90.35pt;margin-top:24.8pt;width:15.4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"/>
            </w:pict>
          </mc:Fallback>
        </mc:AlternateContent>
      </w:r>
      <w:r w:rsidRPr="00CC0DBA">
        <w:rPr>
          <w:rFonts w:ascii="Times New Roman" w:hAnsi="Times New Roman" w:cs="Times New Roman"/>
          <w:b/>
          <w:sz w:val="32"/>
          <w:szCs w:val="32"/>
        </w:rPr>
        <w:tab/>
      </w:r>
      <w:r w:rsidRPr="00CC0DBA">
        <w:rPr>
          <w:rFonts w:ascii="Times New Roman" w:hAnsi="Times New Roman" w:cs="Times New Roman"/>
          <w:b/>
        </w:rPr>
        <w:t>Ул. Комарова</w:t>
      </w:r>
    </w:p>
    <w:p w:rsidR="00547DE6" w:rsidRPr="00CC0DBA" w:rsidRDefault="00547DE6" w:rsidP="00547DE6">
      <w:pPr>
        <w:rPr>
          <w:rFonts w:ascii="Times New Roman" w:hAnsi="Times New Roman" w:cs="Times New Roman"/>
          <w:b/>
        </w:rPr>
      </w:pPr>
      <w:r w:rsidRPr="00CC0DBA">
        <w:rPr>
          <w:rFonts w:ascii="Times New Roman" w:hAnsi="Times New Roman" w:cs="Times New Roman"/>
          <w:b/>
        </w:rPr>
        <w:t xml:space="preserve">Ул. Пустынского                                                                                                         </w:t>
      </w:r>
    </w:p>
    <w:p w:rsidR="00547DE6" w:rsidRPr="00CC0DBA" w:rsidRDefault="00547DE6" w:rsidP="00547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297815</wp:posOffset>
                </wp:positionV>
                <wp:extent cx="6096000" cy="21590"/>
                <wp:effectExtent l="6985" t="5080" r="1206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.35pt;margin-top:23.45pt;width:480pt;height: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21590</wp:posOffset>
                </wp:positionV>
                <wp:extent cx="6096000" cy="0"/>
                <wp:effectExtent l="6985" t="5080" r="120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.35pt;margin-top:1.7pt;width:48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"/>
            </w:pict>
          </mc:Fallback>
        </mc:AlternateContent>
      </w:r>
    </w:p>
    <w:p w:rsidR="00547DE6" w:rsidRPr="00CC0DBA" w:rsidRDefault="00547DE6" w:rsidP="00547DE6">
      <w:pPr>
        <w:tabs>
          <w:tab w:val="left" w:pos="2589"/>
          <w:tab w:val="left" w:pos="7749"/>
        </w:tabs>
        <w:rPr>
          <w:rFonts w:ascii="Times New Roman" w:hAnsi="Times New Roman" w:cs="Times New Roman"/>
          <w:b/>
        </w:rPr>
      </w:pPr>
      <w:r w:rsidRPr="00CC0DBA">
        <w:rPr>
          <w:rFonts w:ascii="Times New Roman" w:hAnsi="Times New Roman" w:cs="Times New Roman"/>
          <w:b/>
        </w:rPr>
        <w:t xml:space="preserve">                                              Ул. Студенческая</w:t>
      </w:r>
      <w:r w:rsidRPr="00CC0DBA">
        <w:rPr>
          <w:rFonts w:ascii="Times New Roman" w:hAnsi="Times New Roman" w:cs="Times New Roman"/>
          <w:b/>
        </w:rPr>
        <w:tab/>
      </w:r>
    </w:p>
    <w:p w:rsidR="00547DE6" w:rsidRDefault="00547DE6" w:rsidP="00547DE6">
      <w:pPr>
        <w:rPr>
          <w:b/>
          <w:sz w:val="32"/>
          <w:szCs w:val="32"/>
        </w:rPr>
      </w:pPr>
    </w:p>
    <w:p w:rsidR="00547DE6" w:rsidRDefault="00547DE6" w:rsidP="00547D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403225</wp:posOffset>
                </wp:positionV>
                <wp:extent cx="272415" cy="239395"/>
                <wp:effectExtent l="16510" t="20320" r="15875" b="6985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393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12.1pt;margin-top:31.75pt;width:21.45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"/>
            </w:pict>
          </mc:Fallback>
        </mc:AlternateContent>
      </w:r>
    </w:p>
    <w:p w:rsidR="00547DE6" w:rsidRPr="00CC0DBA" w:rsidRDefault="00547DE6" w:rsidP="00547DE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C0DBA">
        <w:rPr>
          <w:sz w:val="32"/>
          <w:szCs w:val="32"/>
        </w:rPr>
        <w:t xml:space="preserve">-  </w:t>
      </w:r>
      <w:r w:rsidRPr="00CC0DBA">
        <w:rPr>
          <w:rFonts w:ascii="Times New Roman" w:hAnsi="Times New Roman" w:cs="Times New Roman"/>
          <w:b/>
          <w:sz w:val="28"/>
          <w:szCs w:val="28"/>
        </w:rPr>
        <w:t>знак пешеходный переход</w:t>
      </w:r>
      <w:r w:rsidRPr="00CC0DBA">
        <w:rPr>
          <w:sz w:val="32"/>
          <w:szCs w:val="32"/>
        </w:rPr>
        <w:tab/>
      </w:r>
    </w:p>
    <w:p w:rsidR="00547DE6" w:rsidRDefault="00547DE6" w:rsidP="00547DE6">
      <w:pPr>
        <w:jc w:val="center"/>
        <w:rPr>
          <w:b/>
          <w:sz w:val="32"/>
          <w:szCs w:val="32"/>
        </w:rPr>
      </w:pPr>
    </w:p>
    <w:p w:rsidR="00547DE6" w:rsidRDefault="00547DE6" w:rsidP="00547DE6">
      <w:pPr>
        <w:jc w:val="center"/>
        <w:rPr>
          <w:b/>
          <w:sz w:val="32"/>
          <w:szCs w:val="32"/>
        </w:rPr>
      </w:pPr>
    </w:p>
    <w:p w:rsidR="00547DE6" w:rsidRDefault="00547DE6" w:rsidP="00547DE6">
      <w:pPr>
        <w:jc w:val="center"/>
        <w:rPr>
          <w:b/>
          <w:sz w:val="32"/>
          <w:szCs w:val="32"/>
        </w:rPr>
      </w:pPr>
    </w:p>
    <w:p w:rsidR="00547DE6" w:rsidRPr="00643EBD" w:rsidRDefault="00547DE6" w:rsidP="0054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DE6" w:rsidRDefault="00547DE6" w:rsidP="00547DE6"/>
    <w:p w:rsidR="008A32D2" w:rsidRDefault="008A32D2"/>
    <w:sectPr w:rsidR="008A32D2" w:rsidSect="00643EB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3FE"/>
    <w:multiLevelType w:val="hybridMultilevel"/>
    <w:tmpl w:val="3A3C8D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D61A34"/>
    <w:multiLevelType w:val="multilevel"/>
    <w:tmpl w:val="F6A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24FB"/>
    <w:multiLevelType w:val="multilevel"/>
    <w:tmpl w:val="E5B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F5A10"/>
    <w:multiLevelType w:val="multilevel"/>
    <w:tmpl w:val="B3A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D5BFE"/>
    <w:multiLevelType w:val="multilevel"/>
    <w:tmpl w:val="BBD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41727"/>
    <w:multiLevelType w:val="hybridMultilevel"/>
    <w:tmpl w:val="CF126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AE415A"/>
    <w:multiLevelType w:val="multilevel"/>
    <w:tmpl w:val="98C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37701"/>
    <w:multiLevelType w:val="hybridMultilevel"/>
    <w:tmpl w:val="6B56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90ED1"/>
    <w:multiLevelType w:val="hybridMultilevel"/>
    <w:tmpl w:val="54CC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049C"/>
    <w:multiLevelType w:val="multilevel"/>
    <w:tmpl w:val="FF8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B22A3"/>
    <w:multiLevelType w:val="multilevel"/>
    <w:tmpl w:val="E84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24430"/>
    <w:multiLevelType w:val="hybridMultilevel"/>
    <w:tmpl w:val="6AC46B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E6"/>
    <w:rsid w:val="00496CD9"/>
    <w:rsid w:val="00547DE6"/>
    <w:rsid w:val="008A32D2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eloc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2018-01-31T02:57:00Z</dcterms:created>
  <dcterms:modified xsi:type="dcterms:W3CDTF">2018-01-31T03:08:00Z</dcterms:modified>
</cp:coreProperties>
</file>