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1" w:rsidRPr="007C4060" w:rsidRDefault="002D4771">
      <w:pPr>
        <w:rPr>
          <w:rFonts w:ascii="Times New Roman" w:hAnsi="Times New Roman" w:cs="Times New Roman"/>
          <w:b/>
          <w:sz w:val="48"/>
          <w:szCs w:val="48"/>
        </w:rPr>
      </w:pPr>
      <w:r w:rsidRPr="007C4060">
        <w:rPr>
          <w:rFonts w:ascii="Times New Roman" w:hAnsi="Times New Roman" w:cs="Times New Roman"/>
          <w:b/>
          <w:sz w:val="48"/>
          <w:szCs w:val="48"/>
        </w:rPr>
        <w:t>ПЛАН ПРОВЕДЕНИЯ НЕДЕЛИ ДОБРА</w:t>
      </w:r>
      <w:r w:rsidR="00C3408D" w:rsidRPr="007C4060">
        <w:rPr>
          <w:rFonts w:ascii="Times New Roman" w:hAnsi="Times New Roman" w:cs="Times New Roman"/>
          <w:b/>
          <w:sz w:val="48"/>
          <w:szCs w:val="48"/>
        </w:rPr>
        <w:t xml:space="preserve">    детский сад «Елочка п.Красногорьевский</w:t>
      </w:r>
    </w:p>
    <w:p w:rsidR="008A1455" w:rsidRPr="007C4060" w:rsidRDefault="002D4771">
      <w:pPr>
        <w:rPr>
          <w:rFonts w:ascii="Times New Roman" w:hAnsi="Times New Roman" w:cs="Times New Roman"/>
          <w:b/>
          <w:sz w:val="40"/>
          <w:szCs w:val="40"/>
        </w:rPr>
      </w:pPr>
      <w:r w:rsidRPr="007C4060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C3408D" w:rsidRPr="007C4060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C4060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Pr="007C4060">
        <w:rPr>
          <w:rFonts w:ascii="Times New Roman" w:hAnsi="Times New Roman" w:cs="Times New Roman"/>
          <w:b/>
          <w:sz w:val="40"/>
          <w:szCs w:val="40"/>
        </w:rPr>
        <w:t>( 27.11.2017 – 04.12.2017г.</w:t>
      </w:r>
      <w:proofErr w:type="gramEnd"/>
    </w:p>
    <w:p w:rsidR="002D4771" w:rsidRDefault="002D4771">
      <w:pPr>
        <w:rPr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4119"/>
        <w:gridCol w:w="1701"/>
        <w:gridCol w:w="1701"/>
        <w:gridCol w:w="1525"/>
      </w:tblGrid>
      <w:tr w:rsidR="00C3408D" w:rsidRPr="007C4060" w:rsidTr="00C3408D">
        <w:tc>
          <w:tcPr>
            <w:tcW w:w="525" w:type="dxa"/>
          </w:tcPr>
          <w:p w:rsidR="002D4771" w:rsidRPr="007C4060" w:rsidRDefault="0083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9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25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408D" w:rsidRPr="007C4060" w:rsidTr="00C3408D">
        <w:tc>
          <w:tcPr>
            <w:tcW w:w="525" w:type="dxa"/>
          </w:tcPr>
          <w:p w:rsidR="002D4771" w:rsidRPr="007C4060" w:rsidRDefault="002D47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2D4771" w:rsidRPr="007C4060" w:rsidRDefault="00835A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  <w:r w:rsidR="00C3408D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Это не мелочь </w:t>
            </w:r>
            <w:proofErr w:type="gramStart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–э</w:t>
            </w:r>
            <w:proofErr w:type="gramEnd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то чья то жизнь»</w:t>
            </w:r>
            <w:r w:rsidR="007F773A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F773A" w:rsidRPr="007C4060" w:rsidRDefault="007F7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Деньги будут отправлены в благотворительный фонд «Вера, Надежда»</w:t>
            </w:r>
          </w:p>
        </w:tc>
        <w:tc>
          <w:tcPr>
            <w:tcW w:w="1701" w:type="dxa"/>
          </w:tcPr>
          <w:p w:rsidR="002D4771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«Лучик»</w:t>
            </w:r>
          </w:p>
        </w:tc>
        <w:tc>
          <w:tcPr>
            <w:tcW w:w="1701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 течение всей недели</w:t>
            </w:r>
          </w:p>
        </w:tc>
        <w:tc>
          <w:tcPr>
            <w:tcW w:w="1525" w:type="dxa"/>
          </w:tcPr>
          <w:p w:rsidR="002D4771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 w:rsidR="00A25003" w:rsidRPr="007C4060">
              <w:rPr>
                <w:rFonts w:ascii="Times New Roman" w:hAnsi="Times New Roman" w:cs="Times New Roman"/>
                <w:sz w:val="32"/>
                <w:szCs w:val="32"/>
              </w:rPr>
              <w:t>С.В.Бурдина</w:t>
            </w:r>
            <w:proofErr w:type="spellEnd"/>
          </w:p>
        </w:tc>
      </w:tr>
      <w:tr w:rsidR="00C3408D" w:rsidRPr="007C4060" w:rsidTr="00C3408D">
        <w:tc>
          <w:tcPr>
            <w:tcW w:w="525" w:type="dxa"/>
          </w:tcPr>
          <w:p w:rsidR="00835A16" w:rsidRPr="007C4060" w:rsidRDefault="00835A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835A16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Акция «Ларец радости»</w:t>
            </w:r>
            <w:r w:rsidR="007F773A" w:rsidRPr="007C4060">
              <w:rPr>
                <w:rFonts w:ascii="Times New Roman" w:hAnsi="Times New Roman" w:cs="Times New Roman"/>
                <w:sz w:val="32"/>
                <w:szCs w:val="32"/>
              </w:rPr>
              <w:t>, взяв из ларца, положи и сам.</w:t>
            </w:r>
          </w:p>
        </w:tc>
        <w:tc>
          <w:tcPr>
            <w:tcW w:w="1701" w:type="dxa"/>
          </w:tcPr>
          <w:p w:rsidR="00835A16" w:rsidRPr="007C4060" w:rsidRDefault="00835A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5A16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 течение всей недели</w:t>
            </w:r>
          </w:p>
        </w:tc>
        <w:tc>
          <w:tcPr>
            <w:tcW w:w="1525" w:type="dxa"/>
          </w:tcPr>
          <w:p w:rsidR="00835A16" w:rsidRPr="007C4060" w:rsidRDefault="00835A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08D" w:rsidRPr="007C4060" w:rsidTr="00C3408D">
        <w:tc>
          <w:tcPr>
            <w:tcW w:w="525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C3408D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Напиши пожелание на «Дереве добрых дел»</w:t>
            </w:r>
          </w:p>
        </w:tc>
        <w:tc>
          <w:tcPr>
            <w:tcW w:w="1701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08D" w:rsidRPr="007C4060" w:rsidRDefault="007F7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27.11.2017</w:t>
            </w:r>
          </w:p>
        </w:tc>
        <w:tc>
          <w:tcPr>
            <w:tcW w:w="1525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08D" w:rsidRPr="007C4060" w:rsidTr="00C3408D">
        <w:tc>
          <w:tcPr>
            <w:tcW w:w="525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C3408D" w:rsidRPr="007C4060" w:rsidRDefault="007F7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Помоги </w:t>
            </w:r>
            <w:r w:rsidR="00A25003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книжке</w:t>
            </w:r>
            <w:r w:rsidR="00F16A7B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(ремонт книжек)</w:t>
            </w:r>
          </w:p>
        </w:tc>
        <w:tc>
          <w:tcPr>
            <w:tcW w:w="1701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08D" w:rsidRPr="007C4060" w:rsidRDefault="007F77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28.11.2017</w:t>
            </w:r>
          </w:p>
        </w:tc>
        <w:tc>
          <w:tcPr>
            <w:tcW w:w="1525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6A7B" w:rsidRPr="007C4060" w:rsidTr="00C3408D">
        <w:tc>
          <w:tcPr>
            <w:tcW w:w="525" w:type="dxa"/>
          </w:tcPr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08D" w:rsidRPr="007C4060" w:rsidTr="00C3408D">
        <w:tc>
          <w:tcPr>
            <w:tcW w:w="525" w:type="dxa"/>
          </w:tcPr>
          <w:p w:rsidR="00C3408D" w:rsidRPr="007C4060" w:rsidRDefault="00C340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C3408D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Беседа  «Понятие о добре и зле»</w:t>
            </w:r>
            <w:r w:rsidR="00A744F2" w:rsidRPr="007C406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«Добро и зло</w:t>
            </w:r>
            <w:r w:rsidR="00B57A9E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- твой нравственный выбор»</w:t>
            </w:r>
          </w:p>
        </w:tc>
        <w:tc>
          <w:tcPr>
            <w:tcW w:w="1701" w:type="dxa"/>
          </w:tcPr>
          <w:p w:rsidR="00C3408D" w:rsidRPr="007C4060" w:rsidRDefault="00A25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</w:t>
            </w:r>
            <w:r w:rsidR="00A744F2"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ельная группа</w:t>
            </w:r>
            <w:r w:rsidR="00A744F2"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744F2"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«Ягодка»</w:t>
            </w:r>
          </w:p>
        </w:tc>
        <w:tc>
          <w:tcPr>
            <w:tcW w:w="1701" w:type="dxa"/>
          </w:tcPr>
          <w:p w:rsidR="00C3408D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27.11.2017</w:t>
            </w:r>
          </w:p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6A7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3408D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spellStart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БарановаЛ.В</w:t>
            </w:r>
            <w:proofErr w:type="spellEnd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744F2" w:rsidRPr="007C4060" w:rsidTr="00C3408D">
        <w:tc>
          <w:tcPr>
            <w:tcW w:w="525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A744F2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Сказка «Маленькая звёздочка»;</w:t>
            </w:r>
          </w:p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«Может ли маленькая девочка изменить мир».</w:t>
            </w:r>
          </w:p>
        </w:tc>
        <w:tc>
          <w:tcPr>
            <w:tcW w:w="1701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44F2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28.11.2017</w:t>
            </w:r>
          </w:p>
        </w:tc>
        <w:tc>
          <w:tcPr>
            <w:tcW w:w="1525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4F2" w:rsidRPr="007C4060" w:rsidTr="00C3408D">
        <w:tc>
          <w:tcPr>
            <w:tcW w:w="525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35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A744F2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Игра-викторина  «Путешествие по сказкам»</w:t>
            </w:r>
          </w:p>
        </w:tc>
        <w:tc>
          <w:tcPr>
            <w:tcW w:w="1701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44F2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29.11.2017</w:t>
            </w:r>
          </w:p>
        </w:tc>
        <w:tc>
          <w:tcPr>
            <w:tcW w:w="1525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44F2" w:rsidRPr="007C4060" w:rsidTr="00C3408D">
        <w:tc>
          <w:tcPr>
            <w:tcW w:w="525" w:type="dxa"/>
          </w:tcPr>
          <w:p w:rsidR="00A744F2" w:rsidRPr="007C4060" w:rsidRDefault="00A744F2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A744F2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Плакат «Поделись своим добром</w:t>
            </w:r>
            <w:proofErr w:type="gramStart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16A7B" w:rsidRPr="007C406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F16A7B" w:rsidRPr="007C4060">
              <w:rPr>
                <w:rFonts w:ascii="Times New Roman" w:hAnsi="Times New Roman" w:cs="Times New Roman"/>
                <w:sz w:val="32"/>
                <w:szCs w:val="32"/>
              </w:rPr>
              <w:t>руками детей и педагогов, родителями.</w:t>
            </w:r>
          </w:p>
        </w:tc>
        <w:tc>
          <w:tcPr>
            <w:tcW w:w="1701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744F2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 течение всей недели</w:t>
            </w:r>
          </w:p>
        </w:tc>
        <w:tc>
          <w:tcPr>
            <w:tcW w:w="1525" w:type="dxa"/>
          </w:tcPr>
          <w:p w:rsidR="00A744F2" w:rsidRPr="007C4060" w:rsidRDefault="00A74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A9E" w:rsidRPr="007C4060" w:rsidTr="00C3408D">
        <w:tc>
          <w:tcPr>
            <w:tcW w:w="525" w:type="dxa"/>
          </w:tcPr>
          <w:p w:rsidR="00B57A9E" w:rsidRPr="007C4060" w:rsidRDefault="00B57A9E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B57A9E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</w:t>
            </w:r>
          </w:p>
          <w:p w:rsidR="00422235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«Дарите добро»</w:t>
            </w:r>
          </w:p>
        </w:tc>
        <w:tc>
          <w:tcPr>
            <w:tcW w:w="1701" w:type="dxa"/>
          </w:tcPr>
          <w:p w:rsidR="00B57A9E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t>2-ая младшая</w:t>
            </w: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406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группа</w:t>
            </w:r>
          </w:p>
        </w:tc>
        <w:tc>
          <w:tcPr>
            <w:tcW w:w="1701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57A9E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r w:rsidRPr="007C406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Митюкова Ю.П.</w:t>
            </w:r>
          </w:p>
        </w:tc>
      </w:tr>
      <w:tr w:rsidR="00422235" w:rsidRPr="007C4060" w:rsidTr="00C3408D">
        <w:tc>
          <w:tcPr>
            <w:tcW w:w="525" w:type="dxa"/>
          </w:tcPr>
          <w:p w:rsidR="00422235" w:rsidRPr="007C4060" w:rsidRDefault="00422235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422235" w:rsidRPr="007C4060" w:rsidRDefault="000C7E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Изготовление макета дерева.  На листочках родители пишут добрые слова, свои пожелания.</w:t>
            </w:r>
          </w:p>
        </w:tc>
        <w:tc>
          <w:tcPr>
            <w:tcW w:w="1701" w:type="dxa"/>
          </w:tcPr>
          <w:p w:rsidR="00422235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2235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 течение всей недели</w:t>
            </w:r>
          </w:p>
        </w:tc>
        <w:tc>
          <w:tcPr>
            <w:tcW w:w="1525" w:type="dxa"/>
          </w:tcPr>
          <w:p w:rsidR="00422235" w:rsidRPr="007C4060" w:rsidRDefault="004222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A9E" w:rsidRPr="007C4060" w:rsidTr="00C3408D">
        <w:tc>
          <w:tcPr>
            <w:tcW w:w="525" w:type="dxa"/>
          </w:tcPr>
          <w:p w:rsidR="00B57A9E" w:rsidRPr="007C4060" w:rsidRDefault="00B57A9E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B57A9E" w:rsidRPr="007C4060" w:rsidRDefault="000C7E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Игра с мячом «</w:t>
            </w:r>
            <w:proofErr w:type="spellStart"/>
            <w:proofErr w:type="gramStart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Добрый-злой</w:t>
            </w:r>
            <w:proofErr w:type="spellEnd"/>
            <w:proofErr w:type="gramEnd"/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</w:p>
          <w:p w:rsidR="000C7ED9" w:rsidRPr="007C4060" w:rsidRDefault="000C7E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«Вежливые слова»</w:t>
            </w:r>
          </w:p>
        </w:tc>
        <w:tc>
          <w:tcPr>
            <w:tcW w:w="1701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A9E" w:rsidRPr="007C4060" w:rsidRDefault="007C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 течение всей недели</w:t>
            </w:r>
          </w:p>
        </w:tc>
        <w:tc>
          <w:tcPr>
            <w:tcW w:w="1525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A9E" w:rsidRPr="007C4060" w:rsidTr="00C3408D">
        <w:tc>
          <w:tcPr>
            <w:tcW w:w="525" w:type="dxa"/>
          </w:tcPr>
          <w:p w:rsidR="00B57A9E" w:rsidRPr="007C4060" w:rsidRDefault="00B57A9E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7A9E" w:rsidRPr="007C4060" w:rsidTr="00C3408D">
        <w:tc>
          <w:tcPr>
            <w:tcW w:w="525" w:type="dxa"/>
          </w:tcPr>
          <w:p w:rsidR="00B57A9E" w:rsidRPr="007C4060" w:rsidRDefault="00B57A9E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B57A9E" w:rsidRPr="007C4060" w:rsidRDefault="0010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060">
              <w:rPr>
                <w:rFonts w:ascii="Times New Roman" w:hAnsi="Times New Roman" w:cs="Times New Roman"/>
                <w:sz w:val="28"/>
                <w:szCs w:val="28"/>
              </w:rPr>
              <w:t>ИЗГОТОВЛЕНИЕ СОЛНЫШКА ИЗ ЛАДОШЕК МАЛЫШЕЙ</w:t>
            </w:r>
          </w:p>
        </w:tc>
        <w:tc>
          <w:tcPr>
            <w:tcW w:w="1701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7A9E" w:rsidRPr="007C4060" w:rsidRDefault="007C4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28.11.2017</w:t>
            </w:r>
          </w:p>
        </w:tc>
        <w:tc>
          <w:tcPr>
            <w:tcW w:w="1525" w:type="dxa"/>
          </w:tcPr>
          <w:p w:rsidR="00B57A9E" w:rsidRPr="007C4060" w:rsidRDefault="00B57A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49B" w:rsidRPr="007C4060" w:rsidTr="00C3408D">
        <w:tc>
          <w:tcPr>
            <w:tcW w:w="525" w:type="dxa"/>
          </w:tcPr>
          <w:p w:rsidR="0017449B" w:rsidRPr="007C4060" w:rsidRDefault="0017449B" w:rsidP="00A744F2">
            <w:pPr>
              <w:ind w:left="-709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</w:tcPr>
          <w:p w:rsidR="0017449B" w:rsidRPr="007C4060" w:rsidRDefault="001744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КОНЦЕРТ «ПОДАРИ ДОБРО»- выступление детей перед ветеранами посёлка</w:t>
            </w:r>
            <w:r w:rsidR="00F16A7B" w:rsidRPr="007C4060">
              <w:rPr>
                <w:rFonts w:ascii="Times New Roman" w:hAnsi="Times New Roman" w:cs="Times New Roman"/>
                <w:sz w:val="32"/>
                <w:szCs w:val="32"/>
              </w:rPr>
              <w:t>, тружениками тыла.</w:t>
            </w:r>
          </w:p>
        </w:tc>
        <w:tc>
          <w:tcPr>
            <w:tcW w:w="1701" w:type="dxa"/>
          </w:tcPr>
          <w:p w:rsidR="0017449B" w:rsidRPr="007C4060" w:rsidRDefault="001744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7449B" w:rsidRPr="007C4060" w:rsidRDefault="00F16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30.11.2017</w:t>
            </w:r>
          </w:p>
        </w:tc>
        <w:tc>
          <w:tcPr>
            <w:tcW w:w="1525" w:type="dxa"/>
          </w:tcPr>
          <w:p w:rsidR="0017449B" w:rsidRPr="007C4060" w:rsidRDefault="00100C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060">
              <w:rPr>
                <w:rFonts w:ascii="Times New Roman" w:hAnsi="Times New Roman" w:cs="Times New Roman"/>
                <w:sz w:val="32"/>
                <w:szCs w:val="32"/>
              </w:rPr>
              <w:t>ВСЕ ПЕДАГОГИ</w:t>
            </w:r>
          </w:p>
        </w:tc>
      </w:tr>
    </w:tbl>
    <w:p w:rsidR="002D4771" w:rsidRPr="007C4060" w:rsidRDefault="002D4771">
      <w:pPr>
        <w:rPr>
          <w:rFonts w:ascii="Times New Roman" w:hAnsi="Times New Roman" w:cs="Times New Roman"/>
          <w:b/>
          <w:sz w:val="40"/>
          <w:szCs w:val="40"/>
        </w:rPr>
      </w:pPr>
    </w:p>
    <w:sectPr w:rsidR="002D4771" w:rsidRPr="007C4060" w:rsidSect="008A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D4771"/>
    <w:rsid w:val="000C7ED9"/>
    <w:rsid w:val="00100C3F"/>
    <w:rsid w:val="0017449B"/>
    <w:rsid w:val="002D4771"/>
    <w:rsid w:val="0035489A"/>
    <w:rsid w:val="00422235"/>
    <w:rsid w:val="007C4060"/>
    <w:rsid w:val="007F773A"/>
    <w:rsid w:val="00835A16"/>
    <w:rsid w:val="008A1455"/>
    <w:rsid w:val="00A25003"/>
    <w:rsid w:val="00A744F2"/>
    <w:rsid w:val="00B57A9E"/>
    <w:rsid w:val="00C3408D"/>
    <w:rsid w:val="00F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2017-12-04T04:34:00Z</dcterms:created>
  <dcterms:modified xsi:type="dcterms:W3CDTF">2017-12-04T09:17:00Z</dcterms:modified>
</cp:coreProperties>
</file>